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210" w:type="dxa"/>
        <w:tbl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0"/>
      </w:tblGrid>
      <w:tr w:rsidR="003365DB" w:rsidRPr="00F7666D" w14:paraId="21363F30" w14:textId="77777777" w:rsidTr="609C92CC">
        <w:trPr>
          <w:cantSplit/>
          <w:trHeight w:val="400"/>
        </w:trPr>
        <w:tc>
          <w:tcPr>
            <w:tcW w:w="92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7770C58" w14:textId="77777777" w:rsidR="003365DB" w:rsidRPr="00F7666D" w:rsidRDefault="003365DB">
            <w:pPr>
              <w:spacing w:line="260" w:lineRule="atLeast"/>
              <w:rPr>
                <w:szCs w:val="20"/>
                <w:lang w:val="fr-CH" w:eastAsia="en-US"/>
              </w:rPr>
            </w:pPr>
          </w:p>
        </w:tc>
      </w:tr>
      <w:tr w:rsidR="003365DB" w:rsidRPr="00F7666D" w14:paraId="3BCBA34F" w14:textId="77777777" w:rsidTr="609C92CC">
        <w:trPr>
          <w:cantSplit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42E96" w14:textId="77777777" w:rsidR="003365DB" w:rsidRPr="00F7666D" w:rsidRDefault="609C92CC" w:rsidP="609C92CC">
            <w:pPr>
              <w:pStyle w:val="Titre"/>
              <w:jc w:val="center"/>
              <w:rPr>
                <w:b w:val="0"/>
                <w:bCs/>
                <w:color w:val="00B0F0"/>
                <w:sz w:val="56"/>
                <w:szCs w:val="56"/>
                <w:lang w:val="fr-CH"/>
              </w:rPr>
            </w:pPr>
            <w:r w:rsidRPr="00F7666D">
              <w:rPr>
                <w:b w:val="0"/>
                <w:bCs/>
                <w:color w:val="00B0F0"/>
                <w:sz w:val="56"/>
                <w:szCs w:val="56"/>
                <w:lang w:val="fr-CH"/>
              </w:rPr>
              <w:t>Demande d’évolution du système d’information</w:t>
            </w:r>
          </w:p>
          <w:p w14:paraId="44932AE3" w14:textId="77777777" w:rsidR="001E153B" w:rsidRPr="00F7666D" w:rsidRDefault="00AF0A4D" w:rsidP="00AF0A4D">
            <w:pPr>
              <w:jc w:val="center"/>
              <w:rPr>
                <w:sz w:val="32"/>
                <w:szCs w:val="32"/>
                <w:lang w:val="fr-CH"/>
              </w:rPr>
            </w:pPr>
            <w:r w:rsidRPr="00F7666D">
              <w:rPr>
                <w:sz w:val="32"/>
                <w:szCs w:val="32"/>
                <w:lang w:val="fr-CH"/>
              </w:rPr>
              <w:t xml:space="preserve">DESI no. </w:t>
            </w:r>
            <w:proofErr w:type="spellStart"/>
            <w:r w:rsidRPr="00F7666D">
              <w:rPr>
                <w:sz w:val="32"/>
                <w:szCs w:val="32"/>
                <w:lang w:val="fr-CH"/>
              </w:rPr>
              <w:t>yy</w:t>
            </w:r>
            <w:proofErr w:type="spellEnd"/>
            <w:r w:rsidRPr="00F7666D">
              <w:rPr>
                <w:sz w:val="32"/>
                <w:szCs w:val="32"/>
                <w:lang w:val="fr-CH"/>
              </w:rPr>
              <w:t>-XXX</w:t>
            </w:r>
          </w:p>
          <w:p w14:paraId="14980D81" w14:textId="7C37EDDB" w:rsidR="00AF0A4D" w:rsidRPr="00F7666D" w:rsidRDefault="001E153B" w:rsidP="00E432E9">
            <w:pPr>
              <w:jc w:val="center"/>
              <w:rPr>
                <w:color w:val="FF0000"/>
                <w:szCs w:val="20"/>
                <w:lang w:val="fr-CH"/>
              </w:rPr>
            </w:pPr>
            <w:r w:rsidRPr="00F7666D">
              <w:rPr>
                <w:color w:val="FF0000"/>
                <w:szCs w:val="20"/>
                <w:lang w:val="fr-CH"/>
              </w:rPr>
              <w:t xml:space="preserve">(-&gt; </w:t>
            </w:r>
            <w:r w:rsidR="00E432E9" w:rsidRPr="00F7666D">
              <w:rPr>
                <w:color w:val="FF0000"/>
                <w:szCs w:val="20"/>
                <w:lang w:val="fr-CH"/>
              </w:rPr>
              <w:t>sera assigné</w:t>
            </w:r>
            <w:r w:rsidRPr="00F7666D">
              <w:rPr>
                <w:color w:val="FF0000"/>
                <w:szCs w:val="20"/>
                <w:lang w:val="fr-CH"/>
              </w:rPr>
              <w:t xml:space="preserve"> par le CI, à réception de la DESI</w:t>
            </w:r>
            <w:r w:rsidR="00E432E9" w:rsidRPr="00F7666D">
              <w:rPr>
                <w:color w:val="FF0000"/>
                <w:szCs w:val="20"/>
                <w:lang w:val="fr-CH"/>
              </w:rPr>
              <w:t xml:space="preserve"> à transmettre à </w:t>
            </w:r>
            <w:hyperlink r:id="rId11" w:history="1">
              <w:r w:rsidR="00E87963" w:rsidRPr="00063D9C">
                <w:rPr>
                  <w:b/>
                  <w:bCs/>
                  <w:color w:val="FF0000"/>
                  <w:szCs w:val="20"/>
                </w:rPr>
                <w:t>itpmo</w:t>
              </w:r>
            </w:hyperlink>
            <w:r w:rsidRPr="00F7666D">
              <w:rPr>
                <w:color w:val="FF0000"/>
                <w:szCs w:val="20"/>
                <w:lang w:val="fr-CH"/>
              </w:rPr>
              <w:t>)</w:t>
            </w:r>
          </w:p>
        </w:tc>
      </w:tr>
    </w:tbl>
    <w:p w14:paraId="53022B9B" w14:textId="302EC6C5" w:rsidR="003365DB" w:rsidRPr="00F7666D" w:rsidRDefault="003365DB" w:rsidP="003365DB">
      <w:pPr>
        <w:rPr>
          <w:lang w:eastAsia="en-US"/>
        </w:rPr>
      </w:pPr>
    </w:p>
    <w:p w14:paraId="4925F2EE" w14:textId="77777777" w:rsidR="00A7759B" w:rsidRPr="00F7666D" w:rsidRDefault="00A7759B" w:rsidP="609C92CC">
      <w:pPr>
        <w:widowControl/>
        <w:rPr>
          <w:b/>
          <w:bCs/>
          <w:lang w:eastAsia="en-US"/>
        </w:rPr>
      </w:pPr>
    </w:p>
    <w:p w14:paraId="0D8C47A4" w14:textId="0B6F553E" w:rsidR="00716E6A" w:rsidRPr="00F7666D" w:rsidRDefault="609C92CC" w:rsidP="609C92CC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>ORIGINE DE LA DEMANDE</w:t>
      </w:r>
    </w:p>
    <w:tbl>
      <w:tblPr>
        <w:tblStyle w:val="Hermes"/>
        <w:tblW w:w="9072" w:type="dxa"/>
        <w:tblInd w:w="-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69"/>
        <w:gridCol w:w="5103"/>
      </w:tblGrid>
      <w:tr w:rsidR="003365DB" w:rsidRPr="00F7666D" w14:paraId="5682876A" w14:textId="77777777" w:rsidTr="009F43E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56762E2" w14:textId="596C5711" w:rsidR="003365DB" w:rsidRPr="00F7666D" w:rsidRDefault="609C92CC" w:rsidP="00B517E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>Nom de la demande</w:t>
            </w:r>
          </w:p>
          <w:p w14:paraId="634E2F03" w14:textId="5815A3F8" w:rsidR="00A7759B" w:rsidRPr="00F7666D" w:rsidRDefault="00A7759B" w:rsidP="00B517E6">
            <w:pPr>
              <w:pStyle w:val="TableauTitre"/>
              <w:jc w:val="left"/>
              <w:rPr>
                <w:lang w:val="fr-CH"/>
              </w:rPr>
            </w:pP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08E3D895" w14:textId="63EE9078" w:rsidR="00B517E6" w:rsidRPr="00F7666D" w:rsidRDefault="00B517E6" w:rsidP="00B517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114C5D" w:rsidRPr="00F7666D" w14:paraId="64E9B4BC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43BFBCC3" w14:textId="77777777" w:rsidR="00114C5D" w:rsidRPr="00F7666D" w:rsidRDefault="00114C5D" w:rsidP="00114C5D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 xml:space="preserve">Organisation </w:t>
            </w:r>
          </w:p>
          <w:p w14:paraId="40DCCB8D" w14:textId="3D189626" w:rsidR="00114C5D" w:rsidRPr="00F7666D" w:rsidRDefault="00114C5D" w:rsidP="609C92CC">
            <w:pPr>
              <w:pStyle w:val="TableauTitre"/>
              <w:rPr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>(à l’origine de la demande)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79B38A" w14:textId="7ACE2CF4" w:rsidR="00114C5D" w:rsidRPr="00F7666D" w:rsidRDefault="00114C5D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9E6596" w:rsidRPr="00F7666D" w14:paraId="49B9093E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037C423F" w14:textId="77777777" w:rsidR="009E6596" w:rsidRPr="00F74BC0" w:rsidRDefault="009E6596" w:rsidP="009E659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RSI</w:t>
            </w:r>
          </w:p>
          <w:p w14:paraId="18780955" w14:textId="0668D481" w:rsidR="00316990" w:rsidRPr="00F7666D" w:rsidRDefault="00E87963" w:rsidP="009E6596">
            <w:pPr>
              <w:pStyle w:val="TableauTitre"/>
              <w:jc w:val="left"/>
              <w:rPr>
                <w:b/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 xml:space="preserve">                                          (voir </w:t>
            </w:r>
            <w:hyperlink r:id="rId12" w:history="1">
              <w:r w:rsidRPr="00F7666D">
                <w:rPr>
                  <w:rStyle w:val="Lienhypertexte"/>
                  <w:b/>
                  <w:i/>
                  <w:iCs/>
                  <w:sz w:val="14"/>
                  <w:szCs w:val="14"/>
                  <w:lang w:val="fr-CH"/>
                </w:rPr>
                <w:t>liste RSI</w:t>
              </w:r>
            </w:hyperlink>
            <w:r w:rsidRPr="00F7666D">
              <w:rPr>
                <w:i/>
                <w:iCs/>
                <w:sz w:val="14"/>
                <w:szCs w:val="14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0ACF21" w14:textId="7FC37CA8" w:rsidR="009E6596" w:rsidRPr="00F74BC0" w:rsidRDefault="009E6596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3365DB" w:rsidRPr="00F7666D" w14:paraId="6D6D7B9F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1E7BE16A" w14:textId="4E3DF193" w:rsidR="003365DB" w:rsidRPr="00F7666D" w:rsidRDefault="609C92CC" w:rsidP="609C92CC">
            <w:pPr>
              <w:pStyle w:val="TableauTitre"/>
              <w:jc w:val="left"/>
              <w:rPr>
                <w:lang w:val="fr-CH"/>
              </w:rPr>
            </w:pPr>
            <w:r w:rsidRPr="00F7666D">
              <w:rPr>
                <w:lang w:val="fr-CH"/>
              </w:rPr>
              <w:t>Demandeur</w:t>
            </w:r>
            <w:r w:rsidR="008446B0" w:rsidRPr="00F7666D">
              <w:rPr>
                <w:lang w:val="fr-CH"/>
              </w:rPr>
              <w:t xml:space="preserve"> </w:t>
            </w:r>
            <w:r w:rsidR="009E6596" w:rsidRPr="00F7666D">
              <w:rPr>
                <w:lang w:val="fr-CH"/>
              </w:rPr>
              <w:t xml:space="preserve">/ Référent </w:t>
            </w:r>
            <w:r w:rsidR="00D30B8F">
              <w:rPr>
                <w:lang w:val="fr-CH"/>
              </w:rPr>
              <w:t>M</w:t>
            </w:r>
            <w:r w:rsidR="009E6596" w:rsidRPr="00F7666D">
              <w:rPr>
                <w:lang w:val="fr-CH"/>
              </w:rPr>
              <w:t>étier</w:t>
            </w:r>
            <w:r w:rsidR="00D30B8F">
              <w:rPr>
                <w:lang w:val="fr-CH"/>
              </w:rPr>
              <w:t xml:space="preserve"> (RM)</w:t>
            </w:r>
          </w:p>
          <w:p w14:paraId="207BCA96" w14:textId="399E5B7A" w:rsidR="009E6596" w:rsidRPr="00F7666D" w:rsidRDefault="00114C5D" w:rsidP="009E6596">
            <w:pPr>
              <w:pStyle w:val="TableauTitre"/>
              <w:rPr>
                <w:i/>
                <w:iCs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9E6596" w:rsidRPr="00F7666D">
              <w:rPr>
                <w:i/>
                <w:iCs/>
                <w:sz w:val="14"/>
                <w:szCs w:val="16"/>
                <w:lang w:val="fr-CH"/>
              </w:rPr>
              <w:t>si connu</w:t>
            </w:r>
            <w:r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72940199" w14:textId="23F290C0" w:rsidR="003365DB" w:rsidRPr="00F7666D" w:rsidRDefault="003365DB" w:rsidP="009F4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fr-CH" w:eastAsia="en-US"/>
              </w:rPr>
            </w:pPr>
          </w:p>
        </w:tc>
      </w:tr>
      <w:tr w:rsidR="008446B0" w:rsidRPr="00F7666D" w14:paraId="0DE6E11D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9E56" w14:textId="0B2831C3" w:rsidR="00A7759B" w:rsidRPr="00F74BC0" w:rsidRDefault="008446B0" w:rsidP="008446B0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Date de</w:t>
            </w:r>
            <w:r w:rsidRPr="00F74BC0">
              <w:rPr>
                <w:lang w:val="fr-CH"/>
              </w:rPr>
              <w:t xml:space="preserve"> </w:t>
            </w:r>
            <w:r w:rsidR="009E6596" w:rsidRPr="00F74BC0">
              <w:rPr>
                <w:lang w:val="fr-CH"/>
              </w:rPr>
              <w:t>soumission</w:t>
            </w:r>
            <w:r w:rsidR="0028638D" w:rsidRPr="00F74BC0">
              <w:rPr>
                <w:lang w:val="fr-CH"/>
              </w:rPr>
              <w:br/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                      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pour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transmission 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>à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 </w:t>
            </w:r>
            <w:hyperlink r:id="rId13" w:history="1">
              <w:r w:rsidR="0028638D" w:rsidRPr="00F7666D">
                <w:rPr>
                  <w:rStyle w:val="Lienhypertexte"/>
                  <w:b/>
                  <w:i/>
                  <w:iCs/>
                  <w:sz w:val="14"/>
                  <w:szCs w:val="16"/>
                  <w:lang w:val="fr-CH"/>
                </w:rPr>
                <w:t>itpmo</w:t>
              </w:r>
            </w:hyperlink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2ABA" w14:textId="24D0CE3F" w:rsidR="008446B0" w:rsidRPr="00F74BC0" w:rsidRDefault="008446B0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044D4F" w:rsidRPr="00F7666D" w14:paraId="679587BE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DC80" w14:textId="10492F38" w:rsidR="00044D4F" w:rsidRPr="00F74BC0" w:rsidRDefault="00044D4F" w:rsidP="00044D4F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Annexe(s)</w:t>
            </w:r>
          </w:p>
          <w:p w14:paraId="5C858BCD" w14:textId="22A0DCF4" w:rsidR="00044D4F" w:rsidRPr="00F74BC0" w:rsidRDefault="00044D4F" w:rsidP="00044D4F">
            <w:pPr>
              <w:pStyle w:val="TableauTitre"/>
              <w:rPr>
                <w:b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(oui/non)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2F70" w14:textId="4B49FA46" w:rsidR="00044D4F" w:rsidRPr="00F74BC0" w:rsidRDefault="00044D4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2D4317" w:rsidRPr="00F7666D" w14:paraId="29BE1FB1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CC3F6" w14:textId="3969841F" w:rsidR="002D4317" w:rsidRPr="00F74BC0" w:rsidRDefault="002D4317" w:rsidP="002D4317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 xml:space="preserve">Date </w:t>
            </w:r>
            <w:proofErr w:type="spellStart"/>
            <w:r w:rsidRPr="00F7666D">
              <w:t>éventuelle</w:t>
            </w:r>
            <w:proofErr w:type="spellEnd"/>
            <w:r w:rsidRPr="00F7666D">
              <w:t xml:space="preserve"> de </w:t>
            </w:r>
            <w:proofErr w:type="spellStart"/>
            <w:r w:rsidRPr="00F7666D">
              <w:t>retrait</w:t>
            </w:r>
            <w:proofErr w:type="spellEnd"/>
            <w:r w:rsidR="007A1B11">
              <w:t xml:space="preserve"> </w:t>
            </w:r>
            <w:proofErr w:type="spellStart"/>
            <w:r w:rsidR="007A1B11">
              <w:t>ou</w:t>
            </w:r>
            <w:proofErr w:type="spellEnd"/>
            <w:r w:rsidR="007A1B11">
              <w:t xml:space="preserve"> </w:t>
            </w:r>
            <w:r w:rsidR="00795259">
              <w:t>r</w:t>
            </w:r>
            <w:r w:rsidR="007A1B11">
              <w:t>epriorisation</w:t>
            </w:r>
            <w:r w:rsidR="005E673E" w:rsidRPr="005E673E">
              <w:rPr>
                <w:vertAlign w:val="superscript"/>
              </w:rPr>
              <w:t>1</w:t>
            </w:r>
          </w:p>
          <w:p w14:paraId="70508262" w14:textId="116EB375" w:rsidR="002D4317" w:rsidRPr="00F74BC0" w:rsidRDefault="002D4317" w:rsidP="00A83823">
            <w:pPr>
              <w:pStyle w:val="TableauTitre"/>
              <w:rPr>
                <w:b/>
                <w:sz w:val="16"/>
                <w:szCs w:val="16"/>
                <w:lang w:val="fr-CH"/>
              </w:rPr>
            </w:pP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D173" w14:textId="57A9E4A6" w:rsidR="002D4317" w:rsidRPr="00F74BC0" w:rsidRDefault="002D4317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5E22EF" w:rsidRPr="00F7666D" w14:paraId="79E0C837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0C7BE" w14:textId="1FFE6C6F" w:rsidR="005E22EF" w:rsidRPr="00F7666D" w:rsidRDefault="005E22EF" w:rsidP="005E22EF">
            <w:pPr>
              <w:pStyle w:val="TableauTitre"/>
              <w:jc w:val="left"/>
            </w:pPr>
            <w:r>
              <w:t xml:space="preserve">Score de </w:t>
            </w:r>
            <w:proofErr w:type="spellStart"/>
            <w:r>
              <w:t>priorisation</w:t>
            </w:r>
            <w:proofErr w:type="spellEnd"/>
            <w:r>
              <w:t xml:space="preserve"> / repriorisation</w:t>
            </w:r>
            <w:r w:rsidR="00784AFF">
              <w:t xml:space="preserve"> </w:t>
            </w:r>
            <w:r w:rsidR="00784AFF">
              <w:br/>
            </w:r>
            <w:r w:rsidR="00732271">
              <w:t>(</w:t>
            </w:r>
            <w:proofErr w:type="spellStart"/>
            <w:r w:rsidR="00732271">
              <w:t>selon</w:t>
            </w:r>
            <w:proofErr w:type="spellEnd"/>
            <w:r w:rsidR="00732271">
              <w:t xml:space="preserve"> vote COPRO)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9506" w14:textId="07B18A48" w:rsidR="005E22EF" w:rsidRPr="00F74BC0" w:rsidRDefault="005E22E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375A12" w14:textId="71E5DC06" w:rsidR="00A7423D" w:rsidRPr="00F7666D" w:rsidRDefault="005E673E" w:rsidP="005E673E">
      <w:pPr>
        <w:widowControl/>
        <w:rPr>
          <w:lang w:eastAsia="en-US"/>
        </w:rPr>
      </w:pPr>
      <w:r w:rsidRPr="005E673E">
        <w:rPr>
          <w:vertAlign w:val="superscript"/>
          <w:lang w:eastAsia="en-US"/>
        </w:rPr>
        <w:t>1</w:t>
      </w:r>
      <w:r w:rsidRPr="005E673E">
        <w:rPr>
          <w:sz w:val="16"/>
          <w:szCs w:val="16"/>
          <w:lang w:eastAsia="en-US"/>
        </w:rPr>
        <w:t xml:space="preserve">Sur demande du RSI ou si dernier score de priorité établi par le COPRO &gt; 1 an </w:t>
      </w:r>
      <w:r w:rsidR="00FC1EE6">
        <w:rPr>
          <w:sz w:val="16"/>
          <w:szCs w:val="16"/>
          <w:lang w:eastAsia="en-US"/>
        </w:rPr>
        <w:t xml:space="preserve">(réf </w:t>
      </w:r>
      <w:hyperlink r:id="rId14" w:history="1">
        <w:r w:rsidR="007A1B11">
          <w:rPr>
            <w:rStyle w:val="Lienhypertexte"/>
            <w:sz w:val="16"/>
            <w:szCs w:val="16"/>
            <w:lang w:eastAsia="en-US"/>
          </w:rPr>
          <w:t>Règlementation de la gouvernance du SI</w:t>
        </w:r>
      </w:hyperlink>
      <w:r w:rsidR="00FC1EE6">
        <w:rPr>
          <w:sz w:val="16"/>
          <w:szCs w:val="16"/>
          <w:lang w:eastAsia="en-US"/>
        </w:rPr>
        <w:t xml:space="preserve"> </w:t>
      </w:r>
      <w:r w:rsidR="007A1B11">
        <w:rPr>
          <w:sz w:val="16"/>
          <w:szCs w:val="16"/>
          <w:lang w:eastAsia="en-US"/>
        </w:rPr>
        <w:t>conformément à la</w:t>
      </w:r>
      <w:r w:rsidR="009F0FF6">
        <w:rPr>
          <w:sz w:val="16"/>
          <w:szCs w:val="16"/>
          <w:lang w:eastAsia="en-US"/>
        </w:rPr>
        <w:t xml:space="preserve"> </w:t>
      </w:r>
      <w:r w:rsidRPr="005E673E">
        <w:rPr>
          <w:sz w:val="16"/>
          <w:szCs w:val="16"/>
          <w:lang w:eastAsia="en-US"/>
        </w:rPr>
        <w:t>Directive 6.10)</w:t>
      </w:r>
    </w:p>
    <w:p w14:paraId="1BDD14B0" w14:textId="77777777" w:rsidR="00A7759B" w:rsidRPr="00F7666D" w:rsidRDefault="00A7759B" w:rsidP="003365DB">
      <w:pPr>
        <w:widowControl/>
        <w:rPr>
          <w:lang w:eastAsia="en-US"/>
        </w:rPr>
      </w:pPr>
    </w:p>
    <w:p w14:paraId="6491E9ED" w14:textId="1E15F025" w:rsidR="0006097E" w:rsidRPr="00F7666D" w:rsidRDefault="00114C5D" w:rsidP="009E6596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 xml:space="preserve">TRAITEMENT </w:t>
      </w:r>
      <w:r w:rsidR="002F3519">
        <w:rPr>
          <w:b/>
          <w:bCs/>
          <w:lang w:eastAsia="en-US"/>
        </w:rPr>
        <w:t>DE LA DESI</w:t>
      </w:r>
    </w:p>
    <w:tbl>
      <w:tblPr>
        <w:tblW w:w="5003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963"/>
        <w:gridCol w:w="3545"/>
        <w:gridCol w:w="1558"/>
      </w:tblGrid>
      <w:tr w:rsidR="009E6596" w:rsidRPr="00F7666D" w14:paraId="695076C8" w14:textId="77777777" w:rsidTr="009F43EA">
        <w:trPr>
          <w:cantSplit/>
          <w:trHeight w:val="365"/>
          <w:tblHeader/>
        </w:trPr>
        <w:tc>
          <w:tcPr>
            <w:tcW w:w="2186" w:type="pct"/>
            <w:shd w:val="clear" w:color="auto" w:fill="1F497D" w:themeFill="text2"/>
          </w:tcPr>
          <w:p w14:paraId="3AF10C88" w14:textId="77777777" w:rsidR="009E6596" w:rsidRPr="00F7666D" w:rsidRDefault="009E6596">
            <w:pPr>
              <w:pStyle w:val="TableauTitre"/>
            </w:pPr>
            <w:r w:rsidRPr="00F7666D">
              <w:t>Rôle</w:t>
            </w:r>
          </w:p>
        </w:tc>
        <w:tc>
          <w:tcPr>
            <w:tcW w:w="1955" w:type="pct"/>
            <w:shd w:val="clear" w:color="auto" w:fill="1F497D" w:themeFill="text2"/>
          </w:tcPr>
          <w:p w14:paraId="4C7A893C" w14:textId="77777777" w:rsidR="009E6596" w:rsidRPr="00F7666D" w:rsidRDefault="009E6596">
            <w:pPr>
              <w:pStyle w:val="TableauTitre"/>
            </w:pPr>
            <w:r w:rsidRPr="00F7666D">
              <w:t>Nom</w:t>
            </w:r>
          </w:p>
        </w:tc>
        <w:tc>
          <w:tcPr>
            <w:tcW w:w="859" w:type="pct"/>
            <w:shd w:val="clear" w:color="auto" w:fill="1F497D" w:themeFill="text2"/>
          </w:tcPr>
          <w:p w14:paraId="13EF95BF" w14:textId="77777777" w:rsidR="009E6596" w:rsidRPr="00F7666D" w:rsidRDefault="009E6596">
            <w:pPr>
              <w:pStyle w:val="TableauTitre"/>
            </w:pPr>
            <w:r w:rsidRPr="00F7666D">
              <w:t>Date</w:t>
            </w:r>
          </w:p>
        </w:tc>
      </w:tr>
      <w:tr w:rsidR="009E6596" w:rsidRPr="00F7666D" w14:paraId="5302F3E5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56BA95D3" w14:textId="77777777" w:rsidR="009E6596" w:rsidRPr="00F7666D" w:rsidRDefault="009E6596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Chef de pôle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4F1298BE" w14:textId="5F087B97" w:rsidR="009E6596" w:rsidRPr="00F7666D" w:rsidRDefault="009E6596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77A89BE" w14:textId="77777777" w:rsidR="009E6596" w:rsidRPr="00F7666D" w:rsidRDefault="009E6596">
            <w:pPr>
              <w:rPr>
                <w:color w:val="000000" w:themeColor="text1"/>
              </w:rPr>
            </w:pPr>
          </w:p>
        </w:tc>
      </w:tr>
      <w:tr w:rsidR="000D235A" w:rsidRPr="00F7666D" w14:paraId="3AD10B91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58A9251F" w14:textId="4D9B818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CISO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6C01F57E" w14:textId="0C9494C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Yassine Ghennai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233DDCF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0D235A" w:rsidRPr="00F7666D" w14:paraId="64CDAC57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6BB2601B" w14:textId="39EC946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DPO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351DDA07" w14:textId="406B001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Mikhael Salamin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55421FE0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2D4317" w:rsidRPr="00F7666D" w14:paraId="0758685E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0674524A" w14:textId="3596165E" w:rsidR="002D4317" w:rsidRPr="00F7666D" w:rsidRDefault="002D4317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Responsable de Division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3785830D" w14:textId="77777777" w:rsidR="002D4317" w:rsidRPr="00F7666D" w:rsidRDefault="002D4317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8015CF9" w14:textId="77777777" w:rsidR="002D4317" w:rsidRPr="00F7666D" w:rsidRDefault="002D4317">
            <w:pPr>
              <w:rPr>
                <w:color w:val="000000" w:themeColor="text1"/>
              </w:rPr>
            </w:pPr>
          </w:p>
        </w:tc>
      </w:tr>
      <w:tr w:rsidR="00C47F0E" w:rsidRPr="00F7666D" w14:paraId="41FECC9E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22F4CFA5" w14:textId="52FFE93B" w:rsidR="00C47F0E" w:rsidRPr="00F7666D" w:rsidRDefault="00C47F0E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 Président du COPRO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24CEB5D9" w14:textId="2E96E61B" w:rsidR="00C47F0E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Jean-Baptiste Dross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923158F" w14:textId="77777777" w:rsidR="00C47F0E" w:rsidRPr="00F7666D" w:rsidRDefault="00C47F0E">
            <w:pPr>
              <w:rPr>
                <w:color w:val="000000" w:themeColor="text1"/>
              </w:rPr>
            </w:pPr>
          </w:p>
        </w:tc>
      </w:tr>
    </w:tbl>
    <w:p w14:paraId="62B86760" w14:textId="3BAD4992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01EC4CC5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50A151C7" w14:textId="2F488661" w:rsidR="00732271" w:rsidRDefault="00A7423D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F7666D">
        <w:rPr>
          <w:b/>
          <w:sz w:val="24"/>
        </w:rPr>
        <w:lastRenderedPageBreak/>
        <w:fldChar w:fldCharType="begin"/>
      </w:r>
      <w:r w:rsidRPr="00F7666D">
        <w:rPr>
          <w:b/>
          <w:sz w:val="24"/>
        </w:rPr>
        <w:instrText xml:space="preserve"> TOC \o "1-3" \u </w:instrText>
      </w:r>
      <w:r w:rsidRPr="00F7666D">
        <w:rPr>
          <w:b/>
          <w:sz w:val="24"/>
        </w:rPr>
        <w:fldChar w:fldCharType="separate"/>
      </w:r>
      <w:r w:rsidR="00732271">
        <w:rPr>
          <w:noProof/>
        </w:rPr>
        <w:t>1</w:t>
      </w:r>
      <w:r w:rsidR="00732271"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="00732271">
        <w:rPr>
          <w:noProof/>
        </w:rPr>
        <w:t>Contexte et justification</w:t>
      </w:r>
      <w:r w:rsidR="00732271">
        <w:rPr>
          <w:noProof/>
        </w:rPr>
        <w:tab/>
      </w:r>
      <w:r w:rsidR="00732271">
        <w:rPr>
          <w:noProof/>
        </w:rPr>
        <w:fldChar w:fldCharType="begin"/>
      </w:r>
      <w:r w:rsidR="00732271">
        <w:rPr>
          <w:noProof/>
        </w:rPr>
        <w:instrText xml:space="preserve"> PAGEREF _Toc208417984 \h </w:instrText>
      </w:r>
      <w:r w:rsidR="00732271">
        <w:rPr>
          <w:noProof/>
        </w:rPr>
      </w:r>
      <w:r w:rsidR="00732271">
        <w:rPr>
          <w:noProof/>
        </w:rPr>
        <w:fldChar w:fldCharType="separate"/>
      </w:r>
      <w:r w:rsidR="00732271">
        <w:rPr>
          <w:noProof/>
        </w:rPr>
        <w:t>4</w:t>
      </w:r>
      <w:r w:rsidR="00732271">
        <w:rPr>
          <w:noProof/>
        </w:rPr>
        <w:fldChar w:fldCharType="end"/>
      </w:r>
    </w:p>
    <w:p w14:paraId="57CB12FD" w14:textId="283DED54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eastAsia="Calibri" w:cstheme="minorHAnsi"/>
          <w:noProof/>
        </w:rPr>
        <w:t>1.1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Contexte et situation actuelle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A449A1" w14:textId="5C3FE8DC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noProof/>
        </w:rPr>
        <w:t>1.2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Description résumée du besoin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A97789" w14:textId="7F803A85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noProof/>
        </w:rPr>
        <w:t>1.3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Priorité et justification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5B98A2" w14:textId="6771AE79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1.3.1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Valeur apportée à l’institution</w:t>
      </w:r>
      <w:r>
        <w:tab/>
      </w:r>
      <w:r>
        <w:fldChar w:fldCharType="begin"/>
      </w:r>
      <w:r>
        <w:instrText xml:space="preserve"> PAGEREF _Toc208417988 \h </w:instrText>
      </w:r>
      <w:r>
        <w:fldChar w:fldCharType="separate"/>
      </w:r>
      <w:r>
        <w:t>4</w:t>
      </w:r>
      <w:r>
        <w:fldChar w:fldCharType="end"/>
      </w:r>
    </w:p>
    <w:p w14:paraId="49FB8533" w14:textId="09A20B8A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1.3.2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Réduction des risques</w:t>
      </w:r>
      <w:r>
        <w:tab/>
      </w:r>
      <w:r>
        <w:fldChar w:fldCharType="begin"/>
      </w:r>
      <w:r>
        <w:instrText xml:space="preserve"> PAGEREF _Toc208417989 \h </w:instrText>
      </w:r>
      <w:r>
        <w:fldChar w:fldCharType="separate"/>
      </w:r>
      <w:r>
        <w:t>4</w:t>
      </w:r>
      <w:r>
        <w:fldChar w:fldCharType="end"/>
      </w:r>
    </w:p>
    <w:p w14:paraId="5131C33A" w14:textId="524ECEFB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1.3.3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Dépendance temporelle</w:t>
      </w:r>
      <w:r>
        <w:tab/>
      </w:r>
      <w:r>
        <w:fldChar w:fldCharType="begin"/>
      </w:r>
      <w:r>
        <w:instrText xml:space="preserve"> PAGEREF _Toc208417990 \h </w:instrText>
      </w:r>
      <w:r>
        <w:fldChar w:fldCharType="separate"/>
      </w:r>
      <w:r>
        <w:t>5</w:t>
      </w:r>
      <w:r>
        <w:fldChar w:fldCharType="end"/>
      </w:r>
    </w:p>
    <w:p w14:paraId="7D1B6FC5" w14:textId="7B2223EA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Périmètre et description détaillée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09BC165" w14:textId="1E1FC112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cstheme="minorHAnsi"/>
          <w:noProof/>
        </w:rPr>
        <w:t>2.1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Description du périmètre et des objectifs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256F7AA" w14:textId="53DB3818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cstheme="minorHAnsi"/>
          <w:noProof/>
        </w:rPr>
        <w:t>2.2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Résultats attendus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D680289" w14:textId="58EEBC93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Impact organisationnel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A360A14" w14:textId="00FD204E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Qualification de la demande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62D5F9B" w14:textId="1965B0BF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Architecture et impacts 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5B99BF2" w14:textId="715E8048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Charge de travail estimée d’un DEVELOPPEMENT informatique et/ou Infrastructure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CA05633" w14:textId="4364B20C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Critères si création ou évolution d’un SERVICE informatique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E17C0B7" w14:textId="2B1FEABA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du comité de coordination des projets au Ci (COPROJ)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048EC52" w14:textId="04BBAD81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et résultats de priorisation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_Toc208418000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CBA5661" w14:textId="25673BC9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et résultats de la repriorisation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_Toc208418005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D398CA1" w14:textId="4E45B3BE" w:rsidR="00A7423D" w:rsidRPr="00F7666D" w:rsidRDefault="00A7423D" w:rsidP="00A7423D">
      <w:pPr>
        <w:widowControl/>
        <w:rPr>
          <w:lang w:eastAsia="en-US"/>
        </w:rPr>
      </w:pPr>
      <w:r w:rsidRPr="00F7666D">
        <w:rPr>
          <w:sz w:val="24"/>
          <w:szCs w:val="20"/>
        </w:rPr>
        <w:fldChar w:fldCharType="end"/>
      </w:r>
    </w:p>
    <w:p w14:paraId="304324F0" w14:textId="14E4238F" w:rsidR="00C44640" w:rsidRPr="00F7666D" w:rsidRDefault="00D671E8" w:rsidP="00D671E8">
      <w:pPr>
        <w:pStyle w:val="FormatvorlageFettNach10pt"/>
        <w:rPr>
          <w:b w:val="0"/>
          <w:bCs w:val="0"/>
        </w:rPr>
      </w:pPr>
      <w:r w:rsidRPr="00F7666D">
        <w:t>Suivi des modifications</w:t>
      </w:r>
      <w:r w:rsidR="008608FC" w:rsidRPr="00F7666D">
        <w:t xml:space="preserve"> pour le traitement de la DESI</w:t>
      </w:r>
      <w:r w:rsidR="00C44640" w:rsidRPr="00F7666D">
        <w:br/>
      </w:r>
    </w:p>
    <w:tbl>
      <w:tblPr>
        <w:tblStyle w:val="Tabelle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1241"/>
        <w:gridCol w:w="3969"/>
        <w:gridCol w:w="2474"/>
      </w:tblGrid>
      <w:tr w:rsidR="00D671E8" w:rsidRPr="00F7666D" w14:paraId="3C860E2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tblHeader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0120350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Version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E160773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Date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2E28BC7E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Description, remarques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BD3EF09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Nom ou rôle</w:t>
            </w:r>
          </w:p>
        </w:tc>
      </w:tr>
      <w:tr w:rsidR="00D671E8" w:rsidRPr="00F7666D" w14:paraId="4183864E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D8C427" w14:textId="54DB3F12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1.0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FEA06E6" w14:textId="77777777" w:rsidR="00D671E8" w:rsidRPr="00F7666D" w:rsidRDefault="00D671E8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1793C6" w14:textId="0539AA66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 xml:space="preserve">Soumission de la DESI </w:t>
            </w:r>
            <w:r w:rsidR="00361A09" w:rsidRPr="00F7666D">
              <w:rPr>
                <w:lang w:val="fr-CH" w:eastAsia="en-US"/>
              </w:rPr>
              <w:t>(</w:t>
            </w:r>
            <w:r w:rsidRPr="00F7666D">
              <w:rPr>
                <w:lang w:val="fr-CH" w:eastAsia="en-US"/>
              </w:rPr>
              <w:t xml:space="preserve">avec accusé réception </w:t>
            </w:r>
            <w:r w:rsidR="00361A09" w:rsidRPr="00F7666D">
              <w:rPr>
                <w:lang w:val="fr-CH" w:eastAsia="en-US"/>
              </w:rPr>
              <w:t>OTOBO)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8CF443" w14:textId="00154AD3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RSI</w:t>
            </w:r>
          </w:p>
        </w:tc>
      </w:tr>
      <w:tr w:rsidR="00DA30F5" w:rsidRPr="00F7666D" w14:paraId="0237E76A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B71BF9" w14:textId="3883A3B8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2.0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B8EC7D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552066" w14:textId="722A24D7" w:rsidR="00DA30F5" w:rsidRPr="00F74BC0" w:rsidRDefault="00DA30F5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Préanalyse</w:t>
            </w:r>
            <w:proofErr w:type="spellEnd"/>
            <w:r w:rsidRPr="00F7666D">
              <w:rPr>
                <w:lang w:eastAsia="en-US"/>
              </w:rPr>
              <w:t xml:space="preserve"> </w:t>
            </w:r>
            <w:proofErr w:type="spellStart"/>
            <w:r w:rsidRPr="00F7666D">
              <w:rPr>
                <w:lang w:eastAsia="en-US"/>
              </w:rPr>
              <w:t>complétée</w:t>
            </w:r>
            <w:proofErr w:type="spellEnd"/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C8AA3E" w14:textId="65E757B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5BA2BF0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872A3A" w14:textId="3433582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3.0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6BC7BE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DA8F19" w14:textId="1DA35103" w:rsidR="00DA30F5" w:rsidRPr="00F74BC0" w:rsidRDefault="00586810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Recommandation</w:t>
            </w:r>
            <w:proofErr w:type="spellEnd"/>
            <w:r w:rsidRPr="00F7666D">
              <w:rPr>
                <w:lang w:eastAsia="en-US"/>
              </w:rPr>
              <w:t xml:space="preserve"> CISO/DPO (si </w:t>
            </w:r>
            <w:proofErr w:type="spellStart"/>
            <w:r w:rsidRPr="00F7666D">
              <w:rPr>
                <w:lang w:eastAsia="en-US"/>
              </w:rPr>
              <w:t>applicable</w:t>
            </w:r>
            <w:proofErr w:type="spellEnd"/>
            <w:r w:rsidRPr="00F7666D">
              <w:rPr>
                <w:lang w:eastAsia="en-US"/>
              </w:rPr>
              <w:t>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0B0B270" w14:textId="2D1A55CD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CISO/DPO</w:t>
            </w:r>
          </w:p>
        </w:tc>
      </w:tr>
      <w:tr w:rsidR="00586810" w:rsidRPr="00F7666D" w14:paraId="1B38E719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DE990A" w14:textId="2F1EFD5B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4.0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A1ECAD" w14:textId="77777777" w:rsidR="00586810" w:rsidRPr="00F74BC0" w:rsidRDefault="00586810" w:rsidP="00586810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C016CBC" w14:textId="01EB07CC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 xml:space="preserve">Validation de la </w:t>
            </w:r>
            <w:proofErr w:type="spellStart"/>
            <w:r w:rsidRPr="00F7666D">
              <w:rPr>
                <w:lang w:eastAsia="en-US"/>
              </w:rPr>
              <w:t>préconisation</w:t>
            </w:r>
            <w:proofErr w:type="spellEnd"/>
            <w:r w:rsidRPr="00F7666D">
              <w:rPr>
                <w:lang w:eastAsia="en-US"/>
              </w:rPr>
              <w:t xml:space="preserve"> /QA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B53181" w14:textId="2BDF1F43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D2FB8F1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A49C8BE" w14:textId="0376CFB3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5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BA70654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AA8E2C" w14:textId="447DC845" w:rsidR="00DA30F5" w:rsidRPr="00F74BC0" w:rsidRDefault="00DA30F5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relecture</w:t>
            </w:r>
            <w:proofErr w:type="spellEnd"/>
            <w:r w:rsidRPr="00F7666D">
              <w:rPr>
                <w:lang w:eastAsia="en-US"/>
              </w:rPr>
              <w:t xml:space="preserve"> de la </w:t>
            </w:r>
            <w:proofErr w:type="spellStart"/>
            <w:r w:rsidRPr="00F7666D">
              <w:rPr>
                <w:lang w:eastAsia="en-US"/>
              </w:rPr>
              <w:t>fiche</w:t>
            </w:r>
            <w:proofErr w:type="spellEnd"/>
            <w:r w:rsidRPr="00F7666D">
              <w:rPr>
                <w:lang w:eastAsia="en-US"/>
              </w:rPr>
              <w:t xml:space="preserve"> COPRO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71CF6AB" w14:textId="06E3A7AC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RSI</w:t>
            </w:r>
          </w:p>
        </w:tc>
      </w:tr>
      <w:tr w:rsidR="00DA30F5" w:rsidRPr="00F7666D" w14:paraId="65F3027D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13588F" w14:textId="3572E76F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6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4391F33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6E924F" w14:textId="7E92A9A0" w:rsidR="00DA30F5" w:rsidRPr="00F74BC0" w:rsidRDefault="00DA30F5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Résultat</w:t>
            </w:r>
            <w:r w:rsidR="0021222D">
              <w:rPr>
                <w:lang w:eastAsia="en-US"/>
              </w:rPr>
              <w:t>s</w:t>
            </w:r>
            <w:proofErr w:type="spellEnd"/>
            <w:r w:rsidR="0021222D">
              <w:rPr>
                <w:lang w:eastAsia="en-US"/>
              </w:rPr>
              <w:t xml:space="preserve"> </w:t>
            </w:r>
            <w:r w:rsidRPr="00F7666D">
              <w:rPr>
                <w:lang w:eastAsia="en-US"/>
              </w:rPr>
              <w:t>COPRO (</w:t>
            </w:r>
            <w:proofErr w:type="spellStart"/>
            <w:r w:rsidRPr="00F7666D">
              <w:rPr>
                <w:lang w:eastAsia="en-US"/>
              </w:rPr>
              <w:t>réf</w:t>
            </w:r>
            <w:proofErr w:type="spellEnd"/>
            <w:r w:rsidRPr="00F7666D">
              <w:rPr>
                <w:lang w:eastAsia="en-US"/>
              </w:rPr>
              <w:t xml:space="preserve"> </w:t>
            </w:r>
            <w:proofErr w:type="spellStart"/>
            <w:r w:rsidRPr="00F7666D">
              <w:rPr>
                <w:lang w:eastAsia="en-US"/>
              </w:rPr>
              <w:t>section</w:t>
            </w:r>
            <w:proofErr w:type="spellEnd"/>
            <w:r w:rsidRPr="00F7666D">
              <w:rPr>
                <w:lang w:eastAsia="en-US"/>
              </w:rPr>
              <w:t xml:space="preserve"> 9</w:t>
            </w:r>
            <w:r w:rsidR="0021222D">
              <w:rPr>
                <w:lang w:eastAsia="en-US"/>
              </w:rPr>
              <w:t>/</w:t>
            </w:r>
            <w:r w:rsidR="000D2313">
              <w:rPr>
                <w:lang w:eastAsia="en-US"/>
              </w:rPr>
              <w:t>10</w:t>
            </w:r>
            <w:r w:rsidRPr="00F7666D">
              <w:rPr>
                <w:lang w:eastAsia="en-US"/>
              </w:rPr>
              <w:t>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EFD60A" w14:textId="6593121B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</w:tbl>
    <w:p w14:paraId="427D076B" w14:textId="258B00DD" w:rsidR="00A7423D" w:rsidRPr="00F7666D" w:rsidRDefault="00A7423D" w:rsidP="003365DB">
      <w:pPr>
        <w:widowControl/>
        <w:rPr>
          <w:sz w:val="16"/>
          <w:szCs w:val="16"/>
          <w:lang w:eastAsia="en-US"/>
        </w:rPr>
      </w:pPr>
    </w:p>
    <w:p w14:paraId="7A58BEE5" w14:textId="77777777" w:rsidR="008858B2" w:rsidRPr="00F7666D" w:rsidRDefault="008858B2" w:rsidP="003365DB">
      <w:pPr>
        <w:widowControl/>
        <w:rPr>
          <w:sz w:val="16"/>
          <w:szCs w:val="16"/>
          <w:lang w:eastAsia="en-US"/>
        </w:rPr>
      </w:pPr>
    </w:p>
    <w:p w14:paraId="77A3501E" w14:textId="77777777" w:rsidR="008C31D0" w:rsidRPr="00F7666D" w:rsidRDefault="008C31D0" w:rsidP="008C31D0">
      <w:pPr>
        <w:pStyle w:val="FormatvorlageFettNach10pt"/>
      </w:pPr>
      <w:r w:rsidRPr="00F7666D">
        <w:t>Définitions, acronymes et abréviations</w:t>
      </w:r>
    </w:p>
    <w:p w14:paraId="4F459505" w14:textId="67889716" w:rsidR="008C31D0" w:rsidRPr="00F7666D" w:rsidRDefault="00D167A7" w:rsidP="008C31D0">
      <w:hyperlink r:id="rId15" w:history="1">
        <w:r w:rsidRPr="00F7666D">
          <w:rPr>
            <w:rStyle w:val="Lienhypertexte"/>
          </w:rPr>
          <w:t>Voir liste des acronymes Ci</w:t>
        </w:r>
      </w:hyperlink>
    </w:p>
    <w:p w14:paraId="205C145B" w14:textId="3B72C00D" w:rsidR="008C31D0" w:rsidRPr="00F7666D" w:rsidRDefault="008C31D0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3C3E8764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1E1F49CD" w14:textId="4FC27573" w:rsidR="00566E80" w:rsidRPr="00F7666D" w:rsidRDefault="00566E80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t>PARTIE REMPLIE PAR LE SOUMISSIONNAIRE</w:t>
      </w:r>
    </w:p>
    <w:p w14:paraId="3FF6BB7F" w14:textId="15A47F5C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Descriptions synthétiques uniquement</w:t>
      </w:r>
    </w:p>
    <w:p w14:paraId="28EB3399" w14:textId="77777777" w:rsidR="00586161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 xml:space="preserve">Pour des descriptions plus complètes, incluant schéma </w:t>
      </w:r>
      <w:proofErr w:type="spellStart"/>
      <w:r w:rsidRPr="00F7666D">
        <w:rPr>
          <w:i/>
          <w:iCs/>
          <w:color w:val="A6A6A6" w:themeColor="background1" w:themeShade="A6"/>
          <w:lang w:eastAsia="en-US"/>
        </w:rPr>
        <w:t>etc</w:t>
      </w:r>
      <w:proofErr w:type="spellEnd"/>
      <w:r w:rsidRPr="00F7666D">
        <w:rPr>
          <w:i/>
          <w:iCs/>
          <w:color w:val="A6A6A6" w:themeColor="background1" w:themeShade="A6"/>
          <w:lang w:eastAsia="en-US"/>
        </w:rPr>
        <w:t>,</w:t>
      </w:r>
    </w:p>
    <w:p w14:paraId="7220A1B4" w14:textId="78D89C25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merci de fournir en document annexe séparé</w:t>
      </w:r>
    </w:p>
    <w:p w14:paraId="46898A08" w14:textId="1B272C4A" w:rsidR="003365DB" w:rsidRPr="00F7666D" w:rsidRDefault="006733CB" w:rsidP="002615E1">
      <w:pPr>
        <w:pStyle w:val="Titre1"/>
      </w:pPr>
      <w:bookmarkStart w:id="0" w:name="_Toc208417984"/>
      <w:r w:rsidRPr="00F7666D">
        <w:t>Contexte et justification</w:t>
      </w:r>
      <w:bookmarkEnd w:id="0"/>
    </w:p>
    <w:tbl>
      <w:tblPr>
        <w:tblStyle w:val="Grilledutableau"/>
        <w:tblW w:w="100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4618"/>
        <w:gridCol w:w="680"/>
        <w:gridCol w:w="2297"/>
        <w:gridCol w:w="1701"/>
      </w:tblGrid>
      <w:tr w:rsidR="003365DB" w:rsidRPr="00F7666D" w14:paraId="279303F0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098570AD" w14:textId="72577AE1" w:rsidR="003365DB" w:rsidRPr="00F7666D" w:rsidRDefault="006733CB" w:rsidP="00BA0C86">
            <w:pPr>
              <w:pStyle w:val="Titre2"/>
              <w:rPr>
                <w:rFonts w:eastAsia="Calibri" w:cstheme="minorHAnsi"/>
                <w:lang w:val="fr-CH"/>
              </w:rPr>
            </w:pPr>
            <w:bookmarkStart w:id="1" w:name="_Toc208417985"/>
            <w:r w:rsidRPr="00F7666D">
              <w:rPr>
                <w:rFonts w:cstheme="minorHAnsi"/>
                <w:lang w:val="fr-CH"/>
              </w:rPr>
              <w:t>Contexte</w:t>
            </w:r>
            <w:r w:rsidR="609C92CC" w:rsidRPr="00F7666D">
              <w:rPr>
                <w:rFonts w:cstheme="minorHAnsi"/>
                <w:lang w:val="fr-CH"/>
              </w:rPr>
              <w:t xml:space="preserve"> </w:t>
            </w:r>
            <w:r w:rsidRPr="00F7666D">
              <w:rPr>
                <w:rFonts w:cstheme="minorHAnsi"/>
                <w:lang w:val="fr-CH"/>
              </w:rPr>
              <w:t>et situation actuelle</w:t>
            </w:r>
            <w:bookmarkEnd w:id="1"/>
          </w:p>
        </w:tc>
      </w:tr>
      <w:tr w:rsidR="003365DB" w:rsidRPr="00F7666D" w14:paraId="338403A7" w14:textId="77777777" w:rsidTr="003A49DE">
        <w:trPr>
          <w:trHeight w:val="1600"/>
        </w:trPr>
        <w:tc>
          <w:tcPr>
            <w:tcW w:w="10057" w:type="dxa"/>
            <w:gridSpan w:val="5"/>
          </w:tcPr>
          <w:p w14:paraId="67171FEB" w14:textId="0A5C6944" w:rsidR="003365DB" w:rsidRPr="00F7666D" w:rsidRDefault="003365DB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3365DB" w:rsidRPr="00F7666D" w14:paraId="52B67159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78BFD900" w14:textId="4EC7DC7E" w:rsidR="003365DB" w:rsidRPr="00F74BC0" w:rsidRDefault="00040AAD" w:rsidP="002615E1">
            <w:pPr>
              <w:pStyle w:val="Titre2"/>
              <w:rPr>
                <w:lang w:val="fr-CH"/>
              </w:rPr>
            </w:pPr>
            <w:bookmarkStart w:id="2" w:name="_Toc208417986"/>
            <w:bookmarkStart w:id="3" w:name="_Hlk111014150"/>
            <w:r w:rsidRPr="00F7666D">
              <w:t xml:space="preserve">Description </w:t>
            </w:r>
            <w:proofErr w:type="spellStart"/>
            <w:r w:rsidRPr="00F7666D">
              <w:t>résumée</w:t>
            </w:r>
            <w:proofErr w:type="spellEnd"/>
            <w:r w:rsidRPr="00F7666D">
              <w:t xml:space="preserve"> du </w:t>
            </w:r>
            <w:proofErr w:type="spellStart"/>
            <w:r w:rsidRPr="00F7666D">
              <w:t>besoin</w:t>
            </w:r>
            <w:bookmarkEnd w:id="2"/>
            <w:proofErr w:type="spellEnd"/>
          </w:p>
        </w:tc>
      </w:tr>
      <w:tr w:rsidR="00C305F5" w:rsidRPr="00F7666D" w14:paraId="301C8418" w14:textId="77777777" w:rsidTr="003A49DE">
        <w:trPr>
          <w:trHeight w:val="1600"/>
        </w:trPr>
        <w:tc>
          <w:tcPr>
            <w:tcW w:w="10057" w:type="dxa"/>
            <w:gridSpan w:val="5"/>
          </w:tcPr>
          <w:p w14:paraId="3DF24C03" w14:textId="77777777" w:rsidR="00C305F5" w:rsidRPr="00F7666D" w:rsidRDefault="00C305F5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  <w:p w14:paraId="27CE4AE9" w14:textId="705A5DEC" w:rsidR="00F02D7C" w:rsidRPr="00F7666D" w:rsidRDefault="00F02D7C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040AAD" w:rsidRPr="00F7666D" w14:paraId="4C626322" w14:textId="77777777" w:rsidTr="003A49DE">
        <w:trPr>
          <w:trHeight w:val="365"/>
        </w:trPr>
        <w:tc>
          <w:tcPr>
            <w:tcW w:w="10057" w:type="dxa"/>
            <w:gridSpan w:val="5"/>
            <w:tcBorders>
              <w:bottom w:val="nil"/>
            </w:tcBorders>
            <w:shd w:val="clear" w:color="auto" w:fill="00B0F0"/>
            <w:hideMark/>
          </w:tcPr>
          <w:p w14:paraId="046C5E18" w14:textId="732FFA50" w:rsidR="00040AAD" w:rsidRPr="00F74BC0" w:rsidRDefault="00040AAD">
            <w:pPr>
              <w:pStyle w:val="Titre2"/>
              <w:rPr>
                <w:lang w:val="fr-CH"/>
              </w:rPr>
            </w:pPr>
            <w:bookmarkStart w:id="4" w:name="_Toc208417987"/>
            <w:bookmarkEnd w:id="3"/>
            <w:proofErr w:type="spellStart"/>
            <w:r w:rsidRPr="00F7666D">
              <w:t>Priorité</w:t>
            </w:r>
            <w:proofErr w:type="spellEnd"/>
            <w:r w:rsidRPr="00F7666D">
              <w:t xml:space="preserve"> et </w:t>
            </w:r>
            <w:proofErr w:type="spellStart"/>
            <w:r w:rsidRPr="00F7666D">
              <w:t>justification</w:t>
            </w:r>
            <w:bookmarkEnd w:id="4"/>
            <w:proofErr w:type="spellEnd"/>
          </w:p>
        </w:tc>
      </w:tr>
      <w:tr w:rsidR="008C31D0" w:rsidRPr="00F7666D" w14:paraId="3BF1374E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nil"/>
              <w:bottom w:val="nil"/>
            </w:tcBorders>
            <w:shd w:val="clear" w:color="auto" w:fill="00B0F0"/>
            <w:hideMark/>
          </w:tcPr>
          <w:p w14:paraId="3B18A7FC" w14:textId="3FA86366" w:rsidR="006733CB" w:rsidRPr="00F74BC0" w:rsidRDefault="006733CB" w:rsidP="002615E1">
            <w:pPr>
              <w:pStyle w:val="Titre3"/>
              <w:rPr>
                <w:lang w:val="fr-CH"/>
              </w:rPr>
            </w:pPr>
            <w:bookmarkStart w:id="5" w:name="_Toc208417988"/>
            <w:r w:rsidRPr="00F7666D">
              <w:t xml:space="preserve">Valeur </w:t>
            </w:r>
            <w:proofErr w:type="spellStart"/>
            <w:r w:rsidRPr="00F7666D">
              <w:t>apportée</w:t>
            </w:r>
            <w:proofErr w:type="spellEnd"/>
            <w:r w:rsidRPr="00F7666D">
              <w:t xml:space="preserve"> à </w:t>
            </w:r>
            <w:proofErr w:type="spellStart"/>
            <w:r w:rsidRPr="00F7666D">
              <w:t>l’institution</w:t>
            </w:r>
            <w:bookmarkEnd w:id="5"/>
            <w:proofErr w:type="spellEnd"/>
          </w:p>
        </w:tc>
      </w:tr>
      <w:tr w:rsidR="00566E80" w:rsidRPr="00F7666D" w14:paraId="2B660845" w14:textId="77777777" w:rsidTr="003A49DE">
        <w:trPr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B0F0"/>
          </w:tcPr>
          <w:p w14:paraId="1C9F157E" w14:textId="6D3C941B" w:rsidR="00566E80" w:rsidRPr="00F74BC0" w:rsidRDefault="00566E80" w:rsidP="00EC3AF4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nil"/>
              <w:left w:val="nil"/>
              <w:bottom w:val="nil"/>
            </w:tcBorders>
          </w:tcPr>
          <w:p w14:paraId="4AD6BEE4" w14:textId="480AC3DF" w:rsidR="00566E80" w:rsidRPr="00F7666D" w:rsidRDefault="00566E80" w:rsidP="00566E80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Impact : (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FE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)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ab/>
            </w:r>
          </w:p>
        </w:tc>
      </w:tr>
      <w:tr w:rsidR="005C4E48" w:rsidRPr="00F7666D" w14:paraId="655BB6B6" w14:textId="77777777" w:rsidTr="003A49DE">
        <w:trPr>
          <w:trHeight w:val="962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68DFEED9" w14:textId="77777777" w:rsidR="005C4E48" w:rsidRPr="00F7666D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4618" w:type="dxa"/>
            <w:tcBorders>
              <w:top w:val="nil"/>
              <w:bottom w:val="nil"/>
            </w:tcBorders>
          </w:tcPr>
          <w:p w14:paraId="161BF50C" w14:textId="26D22D89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proofErr w:type="spellStart"/>
            <w:r w:rsidRPr="00F7666D">
              <w:rPr>
                <w:rFonts w:cstheme="minorHAnsi"/>
                <w:sz w:val="18"/>
                <w:szCs w:val="18"/>
              </w:rPr>
              <w:t>Etudiants</w:t>
            </w:r>
            <w:proofErr w:type="spellEnd"/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9B76CD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B76CD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9B76CD" w:rsidRPr="00F74BC0">
              <w:rPr>
                <w:sz w:val="18"/>
                <w:szCs w:val="18"/>
              </w:rPr>
            </w:r>
            <w:r w:rsidR="009B76CD" w:rsidRPr="00F74BC0">
              <w:rPr>
                <w:sz w:val="18"/>
                <w:szCs w:val="18"/>
              </w:rPr>
              <w:fldChar w:fldCharType="separate"/>
            </w:r>
            <w:r w:rsidR="009B76CD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</w:p>
          <w:p w14:paraId="33578A23" w14:textId="17E0E5C2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PAT</w:t>
            </w:r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  <w:p w14:paraId="71DAF783" w14:textId="08AAF677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proofErr w:type="spellStart"/>
            <w:r w:rsidRPr="00F7666D">
              <w:rPr>
                <w:rFonts w:cstheme="minorHAnsi"/>
                <w:sz w:val="18"/>
                <w:szCs w:val="18"/>
              </w:rPr>
              <w:t>Enseignants</w:t>
            </w:r>
            <w:proofErr w:type="spellEnd"/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5F3D9AAB" w14:textId="3CE9C0A0" w:rsidR="00676ED9" w:rsidRPr="00F74BC0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9B76CD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B76CD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9B76CD" w:rsidRPr="00F74BC0">
              <w:rPr>
                <w:sz w:val="18"/>
                <w:szCs w:val="18"/>
              </w:rPr>
            </w:r>
            <w:r w:rsidR="009B76CD" w:rsidRPr="00F74BC0">
              <w:rPr>
                <w:sz w:val="18"/>
                <w:szCs w:val="18"/>
              </w:rPr>
              <w:fldChar w:fldCharType="separate"/>
            </w:r>
            <w:r w:rsidR="009B76CD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  <w:p w14:paraId="74B34EF8" w14:textId="097EC78A" w:rsidR="00676ED9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</w:p>
          <w:p w14:paraId="78564004" w14:textId="5835997F" w:rsidR="005C4E48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7D9F77" w14:textId="65C51B49" w:rsidR="005C4E48" w:rsidRPr="00F7666D" w:rsidRDefault="009B76CD" w:rsidP="005C4E48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BF4B28A" w14:textId="0DB5AF7D" w:rsidR="005C4E48" w:rsidRPr="00F7666D" w:rsidRDefault="003A49DE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D558853" w14:textId="2F6BA768" w:rsidR="005C4E48" w:rsidRPr="00F74BC0" w:rsidRDefault="003A49DE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</w:tc>
      </w:tr>
      <w:tr w:rsidR="002615E1" w:rsidRPr="00F7666D" w14:paraId="4E89109D" w14:textId="77777777" w:rsidTr="003A49DE">
        <w:trPr>
          <w:trHeight w:val="36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EAF0EBD" w14:textId="77777777" w:rsidR="002615E1" w:rsidRPr="00F74BC0" w:rsidRDefault="002615E1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nil"/>
              <w:bottom w:val="single" w:sz="4" w:space="0" w:color="auto"/>
            </w:tcBorders>
          </w:tcPr>
          <w:p w14:paraId="32AE9DFF" w14:textId="05762276" w:rsidR="00637FC1" w:rsidRPr="00F7666D" w:rsidRDefault="00467F1F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2615E1" w:rsidRPr="00F7666D">
              <w:rPr>
                <w:rFonts w:cstheme="minorHAnsi"/>
                <w:sz w:val="18"/>
                <w:szCs w:val="18"/>
                <w:lang w:val="fr-CH"/>
              </w:rPr>
              <w:t xml:space="preserve"> autre (invités, doctorants,…):  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  <w:r w:rsidR="00FB5F5A" w:rsidRPr="00F7666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41033D" w:rsidRPr="00F7666D">
              <w:rPr>
                <w:rFonts w:cstheme="minorHAnsi"/>
                <w:i/>
                <w:iCs/>
                <w:sz w:val="18"/>
                <w:szCs w:val="18"/>
                <w:lang w:val="fr-CH"/>
              </w:rPr>
              <w:t>à préciser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</w:p>
          <w:p w14:paraId="0F230BD1" w14:textId="0C21041F" w:rsidR="002615E1" w:rsidRPr="00F7666D" w:rsidRDefault="00467F1F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 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toute l’UNIL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82129" w:rsidRPr="00F7666D">
              <w:rPr>
                <w:sz w:val="18"/>
                <w:szCs w:val="18"/>
                <w:lang w:val="fr-CH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>Répond à un besoin stratégique de la roadmap du Dicastère/Faculté ou Service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  <w:t xml:space="preserve">   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678A5" w:rsidRPr="00F7666D">
              <w:rPr>
                <w:sz w:val="18"/>
                <w:szCs w:val="18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est en en lien </w:t>
            </w:r>
            <w:r w:rsidR="00E52281" w:rsidRPr="00F7666D">
              <w:rPr>
                <w:rFonts w:cstheme="minorHAnsi"/>
                <w:sz w:val="18"/>
                <w:szCs w:val="18"/>
                <w:lang w:val="fr-CH"/>
              </w:rPr>
              <w:t xml:space="preserve">direct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avec le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p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lan </w:t>
            </w:r>
            <w:r w:rsidR="00A0010C" w:rsidRPr="00F7666D">
              <w:rPr>
                <w:rFonts w:cstheme="minorHAnsi"/>
                <w:sz w:val="18"/>
                <w:szCs w:val="18"/>
                <w:lang w:val="fr-CH"/>
              </w:rPr>
              <w:t xml:space="preserve">d’intentions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de la Direction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(à préciser sou</w:t>
            </w:r>
            <w:r w:rsidR="00D678A5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s c</w:t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ommentaires)</w:t>
            </w:r>
          </w:p>
        </w:tc>
      </w:tr>
      <w:tr w:rsidR="00F02D7C" w:rsidRPr="00F7666D" w14:paraId="2C26C309" w14:textId="77777777" w:rsidTr="003A49DE">
        <w:trPr>
          <w:trHeight w:val="86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5887828" w14:textId="77777777" w:rsidR="00F02D7C" w:rsidRPr="00F7666D" w:rsidRDefault="00F02D7C" w:rsidP="00F02D7C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F859F9" w14:textId="3D216524" w:rsidR="00F02D7C" w:rsidRPr="00F7666D" w:rsidRDefault="00F02D7C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Description de la valeur apportée :</w:t>
            </w:r>
          </w:p>
          <w:p w14:paraId="4531F29D" w14:textId="2835576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</w:p>
          <w:p w14:paraId="21664F74" w14:textId="78F07F7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Commentaires :</w:t>
            </w:r>
          </w:p>
          <w:p w14:paraId="5C1EFEED" w14:textId="77777777" w:rsidR="00F02D7C" w:rsidRPr="00F7666D" w:rsidRDefault="00F02D7C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F7666D" w14:paraId="6DDB0F02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1E95A4AC" w14:textId="193448A7" w:rsidR="00C305F5" w:rsidRPr="00F74BC0" w:rsidRDefault="00C305F5" w:rsidP="008C31D0">
            <w:pPr>
              <w:pStyle w:val="Titre3"/>
              <w:rPr>
                <w:lang w:val="fr-CH"/>
              </w:rPr>
            </w:pPr>
            <w:bookmarkStart w:id="6" w:name="_Toc208417989"/>
            <w:proofErr w:type="spellStart"/>
            <w:r w:rsidRPr="00F7666D">
              <w:t>Réduction</w:t>
            </w:r>
            <w:proofErr w:type="spellEnd"/>
            <w:r w:rsidRPr="00F7666D">
              <w:t xml:space="preserve"> des </w:t>
            </w:r>
            <w:proofErr w:type="spellStart"/>
            <w:r w:rsidRPr="00F7666D">
              <w:t>risques</w:t>
            </w:r>
            <w:bookmarkEnd w:id="6"/>
            <w:proofErr w:type="spellEnd"/>
          </w:p>
        </w:tc>
      </w:tr>
      <w:tr w:rsidR="002615E1" w:rsidRPr="00F7666D" w14:paraId="54DFEE96" w14:textId="77777777" w:rsidTr="003A49DE">
        <w:trPr>
          <w:trHeight w:val="551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DAFC51A" w14:textId="77777777" w:rsidR="002615E1" w:rsidRPr="00F74BC0" w:rsidRDefault="002615E1" w:rsidP="002615E1">
            <w:pPr>
              <w:rPr>
                <w:rFonts w:cstheme="minorHAnsi"/>
                <w:sz w:val="18"/>
                <w:szCs w:val="18"/>
                <w:lang w:val="fr-CH" w:eastAsia="en-US"/>
              </w:rPr>
            </w:pPr>
            <w:bookmarkStart w:id="7" w:name="_Hlk111014225"/>
          </w:p>
        </w:tc>
        <w:tc>
          <w:tcPr>
            <w:tcW w:w="9293" w:type="dxa"/>
            <w:gridSpan w:val="4"/>
            <w:tcBorders>
              <w:top w:val="nil"/>
            </w:tcBorders>
          </w:tcPr>
          <w:p w14:paraId="29089038" w14:textId="62E287C0" w:rsidR="002615E1" w:rsidRPr="00F7666D" w:rsidRDefault="00467F1F" w:rsidP="002615E1">
            <w:pPr>
              <w:pStyle w:val="Verzeichnistitel"/>
              <w:rPr>
                <w:rFonts w:ascii="Verdana" w:hAnsi="Verdana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18"/>
                <w:lang w:val="fr-CH"/>
              </w:rPr>
              <w:t xml:space="preserve">   Obligation légale </w:t>
            </w:r>
            <w:r w:rsidR="002615E1" w:rsidRPr="00F7666D">
              <w:rPr>
                <w:rFonts w:ascii="Verdana" w:hAnsi="Verdana"/>
                <w:szCs w:val="18"/>
                <w:lang w:val="fr-CH"/>
              </w:rPr>
              <w:tab/>
            </w:r>
          </w:p>
          <w:p w14:paraId="2BAE32CF" w14:textId="47EA5A8F" w:rsidR="007E2DF1" w:rsidRPr="00F7666D" w:rsidRDefault="00467F1F" w:rsidP="00882129">
            <w:pPr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sz w:val="18"/>
                <w:szCs w:val="18"/>
                <w:lang w:val="fr-CH"/>
              </w:rPr>
              <w:t xml:space="preserve">   Recommandation</w:t>
            </w:r>
          </w:p>
        </w:tc>
      </w:tr>
      <w:tr w:rsidR="00566E80" w:rsidRPr="00F7666D" w14:paraId="1E203165" w14:textId="77777777" w:rsidTr="003A49DE">
        <w:trPr>
          <w:trHeight w:val="129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3718B48" w14:textId="37F81EFF" w:rsidR="00566E80" w:rsidRPr="00F7666D" w:rsidRDefault="00566E80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927F08" w14:textId="2A59410D" w:rsidR="00882129" w:rsidRPr="00F7666D" w:rsidRDefault="00566E80" w:rsidP="00882129">
            <w:pPr>
              <w:pStyle w:val="Verzeichnistitel"/>
              <w:rPr>
                <w:rFonts w:ascii="Verdana" w:hAnsi="Verdana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Description des risques et la réduction apportée</w:t>
            </w:r>
            <w:r w:rsidR="00882129" w:rsidRPr="00F7666D">
              <w:rPr>
                <w:rFonts w:ascii="Verdana" w:hAnsi="Verdana"/>
                <w:lang w:val="fr-CH"/>
              </w:rPr>
              <w:t> :</w:t>
            </w:r>
          </w:p>
        </w:tc>
      </w:tr>
      <w:tr w:rsidR="008C31D0" w:rsidRPr="00F7666D" w14:paraId="25ABEE99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6D13A4F3" w14:textId="0F4B4D84" w:rsidR="002615E1" w:rsidRPr="00F74BC0" w:rsidRDefault="002615E1" w:rsidP="008C31D0">
            <w:pPr>
              <w:pStyle w:val="Titre3"/>
              <w:rPr>
                <w:lang w:val="fr-CH"/>
              </w:rPr>
            </w:pPr>
            <w:bookmarkStart w:id="8" w:name="_Toc208417990"/>
            <w:bookmarkEnd w:id="7"/>
            <w:r w:rsidRPr="00F7666D">
              <w:t>Dépendance temporelle</w:t>
            </w:r>
            <w:bookmarkEnd w:id="8"/>
          </w:p>
        </w:tc>
      </w:tr>
      <w:tr w:rsidR="002615E1" w:rsidRPr="00F7666D" w14:paraId="17D1E72D" w14:textId="77777777" w:rsidTr="003A49DE">
        <w:trPr>
          <w:trHeight w:val="61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7298D2CE" w14:textId="77777777" w:rsidR="002615E1" w:rsidRPr="00F74BC0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</w:p>
        </w:tc>
        <w:tc>
          <w:tcPr>
            <w:tcW w:w="5298" w:type="dxa"/>
            <w:gridSpan w:val="2"/>
            <w:tcBorders>
              <w:top w:val="nil"/>
              <w:bottom w:val="single" w:sz="4" w:space="0" w:color="auto"/>
            </w:tcBorders>
          </w:tcPr>
          <w:p w14:paraId="1E166A62" w14:textId="38B67095" w:rsidR="002615E1" w:rsidRPr="00F7666D" w:rsidRDefault="00E75B0B" w:rsidP="002615E1">
            <w:pPr>
              <w:pStyle w:val="Verzeichnistitel"/>
              <w:rPr>
                <w:rFonts w:ascii="Verdana" w:hAnsi="Verdana"/>
                <w:sz w:val="16"/>
                <w:szCs w:val="16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="002615E1" w:rsidRPr="00F7666D">
              <w:rPr>
                <w:rFonts w:ascii="Verdana" w:hAnsi="Verdana"/>
                <w:lang w:val="fr-CH"/>
              </w:rPr>
              <w:t xml:space="preserve">Urgent / Non négociable </w:t>
            </w:r>
            <w:r w:rsidR="002615E1" w:rsidRPr="00F7666D">
              <w:rPr>
                <w:rFonts w:ascii="Verdana" w:hAnsi="Verdana"/>
                <w:sz w:val="16"/>
                <w:szCs w:val="16"/>
                <w:lang w:val="fr-CH"/>
              </w:rPr>
              <w:tab/>
            </w:r>
          </w:p>
          <w:p w14:paraId="6BDC1A6D" w14:textId="0052BFEA" w:rsidR="002615E1" w:rsidRPr="00F74BC0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4BC0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="002615E1" w:rsidRPr="00F74BC0">
              <w:rPr>
                <w:rFonts w:ascii="Verdana" w:hAnsi="Verdana"/>
                <w:lang w:val="fr-CH"/>
              </w:rPr>
              <w:t>Urgent / Négociable</w:t>
            </w:r>
          </w:p>
        </w:tc>
        <w:tc>
          <w:tcPr>
            <w:tcW w:w="3995" w:type="dxa"/>
            <w:gridSpan w:val="2"/>
            <w:tcBorders>
              <w:top w:val="nil"/>
              <w:bottom w:val="single" w:sz="4" w:space="0" w:color="auto"/>
            </w:tcBorders>
          </w:tcPr>
          <w:p w14:paraId="348255AB" w14:textId="32445F43" w:rsidR="002615E1" w:rsidRPr="00F7666D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20"/>
                <w:lang w:val="fr-CH"/>
              </w:rPr>
              <w:t xml:space="preserve">  </w:t>
            </w:r>
            <w:r w:rsidR="002615E1" w:rsidRPr="00F7666D">
              <w:rPr>
                <w:rFonts w:ascii="Verdana" w:hAnsi="Verdana"/>
                <w:lang w:val="fr-CH"/>
              </w:rPr>
              <w:t>Non urgent</w:t>
            </w:r>
          </w:p>
          <w:p w14:paraId="3504E4FF" w14:textId="46FD6679" w:rsidR="002615E1" w:rsidRPr="00F74BC0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4BC0">
              <w:rPr>
                <w:rFonts w:ascii="Verdana" w:hAnsi="Verdana"/>
                <w:lang w:val="fr-CH"/>
              </w:rPr>
              <w:t xml:space="preserve">  Délai souhaité : ……</w:t>
            </w:r>
          </w:p>
        </w:tc>
      </w:tr>
      <w:tr w:rsidR="00566E80" w:rsidRPr="00F7666D" w14:paraId="64E66EA2" w14:textId="77777777" w:rsidTr="003A49DE">
        <w:trPr>
          <w:trHeight w:val="1299"/>
        </w:trPr>
        <w:tc>
          <w:tcPr>
            <w:tcW w:w="764" w:type="dxa"/>
            <w:tcBorders>
              <w:top w:val="nil"/>
            </w:tcBorders>
            <w:shd w:val="clear" w:color="auto" w:fill="00B0F0"/>
          </w:tcPr>
          <w:p w14:paraId="60EC97BC" w14:textId="300CE997" w:rsidR="00566E80" w:rsidRPr="00F7666D" w:rsidRDefault="00566E80" w:rsidP="002615E1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</w:tcBorders>
          </w:tcPr>
          <w:p w14:paraId="69BBCE4E" w14:textId="7A6A0DA2" w:rsidR="00566E80" w:rsidRPr="00F7666D" w:rsidRDefault="00566E80" w:rsidP="002615E1">
            <w:pPr>
              <w:pStyle w:val="Verzeichnistitel"/>
              <w:rPr>
                <w:rFonts w:ascii="Verdana" w:hAnsi="Verdana"/>
                <w:szCs w:val="20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Raison de la dépendance et impact si réalisation retardée :</w:t>
            </w:r>
          </w:p>
        </w:tc>
      </w:tr>
      <w:tr w:rsidR="00074E99" w:rsidRPr="00F7666D" w14:paraId="4E7FD5B1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58E118C3" w14:textId="69C8D536" w:rsidR="00074E99" w:rsidRPr="00F74BC0" w:rsidRDefault="00074E99" w:rsidP="007E2DF1">
            <w:pPr>
              <w:pStyle w:val="Titre2"/>
              <w:numPr>
                <w:ilvl w:val="0"/>
                <w:numId w:val="0"/>
              </w:numPr>
              <w:ind w:left="576"/>
              <w:rPr>
                <w:lang w:val="fr-CH"/>
              </w:rPr>
            </w:pPr>
          </w:p>
        </w:tc>
      </w:tr>
    </w:tbl>
    <w:p w14:paraId="661457D8" w14:textId="20DCF3BA" w:rsidR="003365DB" w:rsidRPr="00F7666D" w:rsidRDefault="003365DB" w:rsidP="002615E1">
      <w:pPr>
        <w:pStyle w:val="Titre1"/>
      </w:pPr>
      <w:bookmarkStart w:id="9" w:name="_Toc208417991"/>
      <w:r w:rsidRPr="00F7666D">
        <w:t xml:space="preserve">Périmètre et </w:t>
      </w:r>
      <w:r w:rsidR="00FA34B6" w:rsidRPr="00F7666D">
        <w:t>description détaillée</w:t>
      </w:r>
      <w:bookmarkEnd w:id="9"/>
    </w:p>
    <w:tbl>
      <w:tblPr>
        <w:tblStyle w:val="Grilledutableau"/>
        <w:tblW w:w="547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3365DB" w:rsidRPr="00F7666D" w14:paraId="01F5466A" w14:textId="77777777" w:rsidTr="00732271"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7902B13" w14:textId="65DEE4CE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0" w:name="_Toc208417992"/>
            <w:r w:rsidRPr="00F7666D">
              <w:rPr>
                <w:rFonts w:cstheme="minorHAnsi"/>
                <w:lang w:val="fr-CH"/>
              </w:rPr>
              <w:t>Description du périmètre et des objectifs</w:t>
            </w:r>
            <w:bookmarkEnd w:id="10"/>
            <w:r w:rsidRPr="00F7666D">
              <w:rPr>
                <w:rFonts w:cstheme="minorHAnsi"/>
                <w:lang w:val="fr-CH"/>
              </w:rPr>
              <w:t xml:space="preserve"> </w:t>
            </w:r>
          </w:p>
        </w:tc>
      </w:tr>
      <w:tr w:rsidR="003365DB" w:rsidRPr="00F7666D" w14:paraId="6600844A" w14:textId="77777777" w:rsidTr="00732271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</w:tcPr>
          <w:p w14:paraId="418DA148" w14:textId="77777777" w:rsidR="003365DB" w:rsidRPr="00F7666D" w:rsidRDefault="003365DB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0D83C81B" w14:textId="77777777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233B2D79" w14:textId="1043A0FD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</w:tc>
      </w:tr>
      <w:tr w:rsidR="003365DB" w:rsidRPr="00F7666D" w14:paraId="19EFC61B" w14:textId="77777777" w:rsidTr="00732271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E708BAE" w14:textId="3B0FAE24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1" w:name="_Toc208417993"/>
            <w:r w:rsidRPr="00F7666D">
              <w:rPr>
                <w:rFonts w:cstheme="minorHAnsi"/>
                <w:lang w:val="fr-CH"/>
              </w:rPr>
              <w:t>Résultats attendus</w:t>
            </w:r>
            <w:bookmarkEnd w:id="11"/>
          </w:p>
        </w:tc>
      </w:tr>
      <w:tr w:rsidR="003365DB" w:rsidRPr="00F7666D" w14:paraId="09DFE060" w14:textId="77777777" w:rsidTr="00732271"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7CF9" w14:textId="77777777" w:rsidR="00152B8A" w:rsidRPr="00F7666D" w:rsidRDefault="00152B8A" w:rsidP="002D577F">
            <w:pPr>
              <w:rPr>
                <w:szCs w:val="20"/>
                <w:lang w:val="fr-CH" w:eastAsia="en-US"/>
              </w:rPr>
            </w:pPr>
          </w:p>
          <w:p w14:paraId="03CD0F4B" w14:textId="77777777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  <w:p w14:paraId="214CEC61" w14:textId="19EF1388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</w:tc>
      </w:tr>
    </w:tbl>
    <w:p w14:paraId="61E9F7D8" w14:textId="420BB800" w:rsidR="009F09A0" w:rsidRPr="00F7666D" w:rsidRDefault="009F09A0" w:rsidP="003365DB">
      <w:pPr>
        <w:rPr>
          <w:rFonts w:eastAsia="MS Gothic"/>
          <w:lang w:eastAsia="en-US"/>
        </w:rPr>
      </w:pPr>
    </w:p>
    <w:p w14:paraId="268D3F43" w14:textId="72801669" w:rsidR="003365DB" w:rsidRPr="00F7666D" w:rsidRDefault="003365DB" w:rsidP="002615E1">
      <w:pPr>
        <w:pStyle w:val="Titre1"/>
      </w:pPr>
      <w:bookmarkStart w:id="12" w:name="_Toc208417994"/>
      <w:r w:rsidRPr="00F7666D">
        <w:t>Impact organisationnel</w:t>
      </w:r>
      <w:bookmarkEnd w:id="12"/>
    </w:p>
    <w:p w14:paraId="31E0D6CA" w14:textId="77777777" w:rsidR="00917E47" w:rsidRPr="00F7666D" w:rsidRDefault="00917E47" w:rsidP="003365DB">
      <w:pPr>
        <w:widowControl/>
        <w:rPr>
          <w:sz w:val="18"/>
          <w:szCs w:val="18"/>
        </w:rPr>
      </w:pPr>
    </w:p>
    <w:tbl>
      <w:tblPr>
        <w:tblStyle w:val="Grilledutableau"/>
        <w:tblW w:w="5473" w:type="pct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0"/>
        <w:gridCol w:w="3219"/>
        <w:gridCol w:w="4489"/>
      </w:tblGrid>
      <w:tr w:rsidR="00484B37" w:rsidRPr="00F7666D" w14:paraId="4D837F5C" w14:textId="77777777" w:rsidTr="005C670B">
        <w:trPr>
          <w:trHeight w:val="533"/>
        </w:trPr>
        <w:tc>
          <w:tcPr>
            <w:tcW w:w="1114" w:type="pct"/>
            <w:vMerge w:val="restar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65D28F" w14:textId="5419E027" w:rsidR="00484B37" w:rsidRPr="00F7666D" w:rsidRDefault="001A317E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P</w:t>
            </w:r>
            <w:r w:rsidR="609C92CC" w:rsidRPr="00F7666D">
              <w:rPr>
                <w:sz w:val="18"/>
                <w:szCs w:val="18"/>
                <w:lang w:val="fr-CH"/>
              </w:rPr>
              <w:t>rocessus Métier</w:t>
            </w:r>
          </w:p>
        </w:tc>
        <w:tc>
          <w:tcPr>
            <w:tcW w:w="1623" w:type="pct"/>
            <w:tcBorders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E4D467" w14:textId="3606ABAF" w:rsidR="00484B37" w:rsidRPr="00F7666D" w:rsidRDefault="00484B37" w:rsidP="609C92CC">
            <w:pPr>
              <w:tabs>
                <w:tab w:val="left" w:pos="264"/>
                <w:tab w:val="left" w:pos="993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Existant</w:t>
            </w:r>
          </w:p>
        </w:tc>
        <w:tc>
          <w:tcPr>
            <w:tcW w:w="2263" w:type="pct"/>
            <w:tcBorders>
              <w:left w:val="single" w:sz="4" w:space="0" w:color="auto"/>
            </w:tcBorders>
          </w:tcPr>
          <w:p w14:paraId="36CE2714" w14:textId="30F7E910" w:rsidR="00484B37" w:rsidRPr="00A52816" w:rsidRDefault="00484B37" w:rsidP="609C92CC">
            <w:pPr>
              <w:tabs>
                <w:tab w:val="left" w:pos="291"/>
              </w:tabs>
              <w:spacing w:line="260" w:lineRule="atLeast"/>
              <w:rPr>
                <w:i/>
                <w:iCs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  <w:t>Décrit</w:t>
            </w:r>
            <w:r w:rsidR="00BC1852">
              <w:rPr>
                <w:sz w:val="18"/>
                <w:szCs w:val="18"/>
                <w:lang w:val="fr-CH"/>
              </w:rPr>
              <w:t xml:space="preserve"> 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(en annexe</w:t>
            </w:r>
            <w:r w:rsidR="001A317E">
              <w:rPr>
                <w:i/>
                <w:iCs/>
                <w:sz w:val="18"/>
                <w:szCs w:val="18"/>
                <w:lang w:val="fr-CH"/>
              </w:rPr>
              <w:t>, obligatoire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)</w:t>
            </w:r>
          </w:p>
          <w:p w14:paraId="5A4F4D52" w14:textId="31B4DD16" w:rsidR="00484B37" w:rsidRPr="00F7666D" w:rsidRDefault="00484B37" w:rsidP="609C92CC">
            <w:pPr>
              <w:tabs>
                <w:tab w:val="left" w:pos="291"/>
                <w:tab w:val="left" w:pos="993"/>
              </w:tabs>
              <w:spacing w:line="260" w:lineRule="atLeast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Non d</w:t>
            </w:r>
            <w:r w:rsidR="00BC0183" w:rsidRPr="00F7666D">
              <w:rPr>
                <w:sz w:val="18"/>
                <w:szCs w:val="18"/>
                <w:lang w:val="fr-CH"/>
              </w:rPr>
              <w:t>écrit</w:t>
            </w:r>
          </w:p>
        </w:tc>
      </w:tr>
      <w:tr w:rsidR="00484B37" w:rsidRPr="00F7666D" w14:paraId="6973C2AB" w14:textId="77777777" w:rsidTr="005C670B">
        <w:trPr>
          <w:trHeight w:val="316"/>
        </w:trPr>
        <w:tc>
          <w:tcPr>
            <w:tcW w:w="1114" w:type="pct"/>
            <w:vMerge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C98B8F" w14:textId="77777777" w:rsidR="00484B37" w:rsidRPr="00F7666D" w:rsidRDefault="00484B37">
            <w:pPr>
              <w:pStyle w:val="TableauTitre"/>
              <w:rPr>
                <w:sz w:val="18"/>
                <w:szCs w:val="18"/>
                <w:lang w:val="fr-CH"/>
              </w:rPr>
            </w:pPr>
          </w:p>
        </w:tc>
        <w:tc>
          <w:tcPr>
            <w:tcW w:w="1623" w:type="pct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F73EEE4" w14:textId="40FC9785" w:rsidR="00484B37" w:rsidRPr="00F7666D" w:rsidRDefault="00BC0183" w:rsidP="609C92CC">
            <w:pPr>
              <w:tabs>
                <w:tab w:val="left" w:pos="26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ab/>
            </w:r>
            <w:r w:rsidR="001A317E">
              <w:rPr>
                <w:sz w:val="18"/>
                <w:szCs w:val="18"/>
                <w:lang w:val="fr-CH"/>
              </w:rPr>
              <w:t>Nouveau Processus Métier</w:t>
            </w:r>
          </w:p>
        </w:tc>
        <w:tc>
          <w:tcPr>
            <w:tcW w:w="2263" w:type="pct"/>
            <w:tcBorders>
              <w:bottom w:val="single" w:sz="4" w:space="0" w:color="auto"/>
            </w:tcBorders>
          </w:tcPr>
          <w:p w14:paraId="0EFBB5A2" w14:textId="5C9AF348" w:rsidR="00484B37" w:rsidRPr="00F7666D" w:rsidRDefault="00484B37">
            <w:pPr>
              <w:tabs>
                <w:tab w:val="left" w:pos="993"/>
              </w:tabs>
              <w:rPr>
                <w:sz w:val="18"/>
                <w:szCs w:val="18"/>
                <w:lang w:val="fr-CH"/>
              </w:rPr>
            </w:pPr>
          </w:p>
        </w:tc>
      </w:tr>
      <w:tr w:rsidR="009E19BB" w:rsidRPr="00F7666D" w14:paraId="1771AE91" w14:textId="77777777" w:rsidTr="005C670B">
        <w:tc>
          <w:tcPr>
            <w:tcW w:w="1114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A4B270" w14:textId="1BEA922F" w:rsidR="009E19BB" w:rsidRPr="00F7666D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sur les processus</w:t>
            </w:r>
          </w:p>
        </w:tc>
        <w:tc>
          <w:tcPr>
            <w:tcW w:w="3886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80F902B" w14:textId="26B32862" w:rsidR="009E19BB" w:rsidRPr="00F7666D" w:rsidRDefault="009E19BB" w:rsidP="0048737C">
            <w:pPr>
              <w:tabs>
                <w:tab w:val="left" w:pos="2782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Aucun impact</w:t>
            </w:r>
            <w:r w:rsidR="003C45A6">
              <w:rPr>
                <w:sz w:val="18"/>
                <w:szCs w:val="18"/>
                <w:lang w:val="fr-CH"/>
              </w:rPr>
              <w:t xml:space="preserve"> </w:t>
            </w:r>
            <w:r w:rsidR="003C45A6">
              <w:rPr>
                <w:sz w:val="18"/>
                <w:szCs w:val="18"/>
                <w:lang w:val="fr-CH"/>
              </w:rPr>
              <w:tab/>
            </w:r>
            <w:r w:rsidR="0048737C">
              <w:rPr>
                <w:i/>
                <w:iCs/>
                <w:sz w:val="18"/>
                <w:szCs w:val="18"/>
                <w:lang w:val="fr-CH"/>
              </w:rPr>
              <w:br/>
            </w:r>
            <w:r w:rsidR="0048737C">
              <w:rPr>
                <w:i/>
                <w:iCs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32AD0" w:rsidRPr="00F7666D">
              <w:rPr>
                <w:sz w:val="18"/>
                <w:szCs w:val="18"/>
                <w:lang w:val="fr-CH"/>
              </w:rPr>
              <w:t xml:space="preserve"> </w:t>
            </w:r>
            <w:proofErr w:type="spellStart"/>
            <w:r w:rsidR="001A317E">
              <w:rPr>
                <w:sz w:val="18"/>
                <w:szCs w:val="18"/>
                <w:lang w:val="fr-CH"/>
              </w:rPr>
              <w:t>I</w:t>
            </w:r>
            <w:r w:rsidR="00B32AD0" w:rsidRPr="00F7666D">
              <w:rPr>
                <w:sz w:val="18"/>
                <w:szCs w:val="18"/>
                <w:lang w:val="fr-CH"/>
              </w:rPr>
              <w:t>mpact</w:t>
            </w:r>
            <w:proofErr w:type="spellEnd"/>
            <w:r w:rsidR="003C45A6">
              <w:rPr>
                <w:sz w:val="18"/>
                <w:szCs w:val="18"/>
                <w:lang w:val="fr-CH"/>
              </w:rPr>
              <w:t xml:space="preserve"> </w:t>
            </w:r>
            <w:r w:rsidR="001A317E">
              <w:rPr>
                <w:sz w:val="18"/>
                <w:szCs w:val="18"/>
                <w:lang w:val="fr-CH"/>
              </w:rPr>
              <w:t>envisagé</w:t>
            </w:r>
            <w:r w:rsidR="00AC678E">
              <w:rPr>
                <w:sz w:val="18"/>
                <w:szCs w:val="18"/>
                <w:lang w:val="fr-CH"/>
              </w:rPr>
              <w:t xml:space="preserve"> =&gt; </w:t>
            </w:r>
            <w:hyperlink r:id="rId16" w:history="1">
              <w:r w:rsidR="00AC678E" w:rsidRPr="00713DD1">
                <w:rPr>
                  <w:rStyle w:val="Lienhypertexte"/>
                  <w:sz w:val="18"/>
                  <w:szCs w:val="18"/>
                  <w:lang w:val="fr-CH"/>
                </w:rPr>
                <w:t>grille CHANGE à compléter</w:t>
              </w:r>
            </w:hyperlink>
            <w:r w:rsidR="008F6611">
              <w:rPr>
                <w:sz w:val="18"/>
                <w:szCs w:val="18"/>
                <w:lang w:val="fr-CH"/>
              </w:rPr>
              <w:t xml:space="preserve"> (</w:t>
            </w:r>
            <w:r w:rsidR="00713DD1">
              <w:rPr>
                <w:sz w:val="18"/>
                <w:szCs w:val="18"/>
                <w:lang w:val="fr-CH"/>
              </w:rPr>
              <w:t>.</w:t>
            </w:r>
            <w:proofErr w:type="spellStart"/>
            <w:r w:rsidR="00713DD1">
              <w:rPr>
                <w:sz w:val="18"/>
                <w:szCs w:val="18"/>
                <w:lang w:val="fr-CH"/>
              </w:rPr>
              <w:t>xls</w:t>
            </w:r>
            <w:proofErr w:type="spellEnd"/>
            <w:r w:rsidR="008F6611">
              <w:rPr>
                <w:sz w:val="18"/>
                <w:szCs w:val="18"/>
                <w:lang w:val="fr-CH"/>
              </w:rPr>
              <w:t>)</w:t>
            </w:r>
            <w:r w:rsidR="00713DD1">
              <w:rPr>
                <w:sz w:val="18"/>
                <w:szCs w:val="18"/>
                <w:lang w:val="fr-CH"/>
              </w:rPr>
              <w:t xml:space="preserve"> </w:t>
            </w:r>
            <w:r w:rsidR="005C670B">
              <w:rPr>
                <w:sz w:val="18"/>
                <w:szCs w:val="18"/>
                <w:lang w:val="fr-CH"/>
              </w:rPr>
              <w:t>à recopier ci-dessous</w:t>
            </w:r>
          </w:p>
        </w:tc>
      </w:tr>
      <w:tr w:rsidR="003C45A6" w:rsidRPr="00F7666D" w14:paraId="45FF7F58" w14:textId="77777777" w:rsidTr="005C670B">
        <w:tc>
          <w:tcPr>
            <w:tcW w:w="1114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4E705C4" w14:textId="4A5A382F" w:rsidR="003C45A6" w:rsidRPr="00F7666D" w:rsidRDefault="003876DD" w:rsidP="609C92CC">
            <w:pPr>
              <w:pStyle w:val="TableauTitr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Grille CHANGE</w:t>
            </w:r>
          </w:p>
        </w:tc>
        <w:tc>
          <w:tcPr>
            <w:tcW w:w="3886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DD52BD7" w14:textId="1DE18663" w:rsidR="00124A56" w:rsidRPr="009F43EA" w:rsidRDefault="00AC678E" w:rsidP="009F43EA">
            <w:pPr>
              <w:spacing w:line="360" w:lineRule="auto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Résultat</w:t>
            </w:r>
            <w:r w:rsidR="00124A56">
              <w:rPr>
                <w:sz w:val="18"/>
                <w:szCs w:val="18"/>
                <w:lang w:val="fr-CH"/>
              </w:rPr>
              <w:t> :</w:t>
            </w:r>
            <w:r w:rsidR="005374CB">
              <w:rPr>
                <w:sz w:val="18"/>
                <w:szCs w:val="18"/>
                <w:lang w:val="fr-CH"/>
              </w:rPr>
              <w:t xml:space="preserve"> </w:t>
            </w:r>
            <w:r w:rsidR="009E177B">
              <w:rPr>
                <w:sz w:val="18"/>
                <w:szCs w:val="18"/>
                <w:lang w:val="fr-CH"/>
              </w:rPr>
              <w:t>………..</w:t>
            </w:r>
            <w:r w:rsidR="00124A56">
              <w:rPr>
                <w:sz w:val="18"/>
                <w:szCs w:val="18"/>
              </w:rPr>
              <w:br/>
            </w:r>
            <w:r w:rsidR="009E177B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E177B">
              <w:instrText xml:space="preserve"> FORMCHECKBOX </w:instrText>
            </w:r>
            <w:r w:rsidR="009E177B">
              <w:fldChar w:fldCharType="separate"/>
            </w:r>
            <w:r w:rsidR="009E177B">
              <w:fldChar w:fldCharType="end"/>
            </w:r>
            <w:r w:rsidR="00124A56" w:rsidRPr="00F7666D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Impact faible (1-9)</w:t>
            </w:r>
            <w:r>
              <w:rPr>
                <w:sz w:val="18"/>
                <w:szCs w:val="18"/>
                <w:lang w:val="fr-CH"/>
              </w:rPr>
              <w:t>, par le RM</w:t>
            </w:r>
            <w:r w:rsidR="00124A56">
              <w:rPr>
                <w:i/>
                <w:iCs/>
              </w:rPr>
              <w:br/>
            </w:r>
            <w:r w:rsidR="00124A56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124A56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124A56" w:rsidRPr="00F74BC0">
              <w:rPr>
                <w:sz w:val="18"/>
                <w:szCs w:val="18"/>
              </w:rPr>
            </w:r>
            <w:r w:rsidR="00124A56" w:rsidRPr="00F74BC0">
              <w:rPr>
                <w:sz w:val="18"/>
                <w:szCs w:val="18"/>
              </w:rPr>
              <w:fldChar w:fldCharType="separate"/>
            </w:r>
            <w:r w:rsidR="00124A56" w:rsidRPr="00F74BC0">
              <w:fldChar w:fldCharType="end"/>
            </w:r>
            <w:r w:rsidR="00124A56" w:rsidRPr="00F7666D">
              <w:rPr>
                <w:sz w:val="18"/>
                <w:szCs w:val="18"/>
                <w:lang w:val="fr-CH"/>
              </w:rPr>
              <w:t xml:space="preserve"> </w:t>
            </w:r>
            <w:r w:rsidR="00124A56">
              <w:rPr>
                <w:sz w:val="18"/>
                <w:szCs w:val="18"/>
                <w:lang w:val="fr-CH"/>
              </w:rPr>
              <w:t>I</w:t>
            </w:r>
            <w:r w:rsidR="00124A56" w:rsidRPr="00F7666D">
              <w:rPr>
                <w:sz w:val="18"/>
                <w:szCs w:val="18"/>
                <w:lang w:val="fr-CH"/>
              </w:rPr>
              <w:t>mpact</w:t>
            </w:r>
            <w:r w:rsidR="00124A56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modéré (10-35)</w:t>
            </w:r>
            <w:r>
              <w:rPr>
                <w:sz w:val="18"/>
                <w:szCs w:val="18"/>
                <w:lang w:val="fr-CH"/>
              </w:rPr>
              <w:t>, par le RM avec aménagements</w:t>
            </w:r>
            <w:r w:rsidR="00030E1B">
              <w:rPr>
                <w:sz w:val="18"/>
                <w:szCs w:val="18"/>
                <w:lang w:val="fr-CH"/>
              </w:rPr>
              <w:br/>
            </w:r>
            <w:r w:rsidR="00030E1B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030E1B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30E1B" w:rsidRPr="00F74BC0">
              <w:rPr>
                <w:sz w:val="18"/>
                <w:szCs w:val="18"/>
              </w:rPr>
            </w:r>
            <w:r w:rsidR="00030E1B" w:rsidRPr="00F74BC0">
              <w:rPr>
                <w:sz w:val="18"/>
                <w:szCs w:val="18"/>
              </w:rPr>
              <w:fldChar w:fldCharType="separate"/>
            </w:r>
            <w:r w:rsidR="00030E1B" w:rsidRPr="00F74BC0">
              <w:fldChar w:fldCharType="end"/>
            </w:r>
            <w:r w:rsidR="00030E1B" w:rsidRPr="00F7666D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Impact élevé (36-100)</w:t>
            </w:r>
            <w:r>
              <w:rPr>
                <w:sz w:val="18"/>
                <w:szCs w:val="18"/>
                <w:lang w:val="fr-CH"/>
              </w:rPr>
              <w:t>, le Change Manager avec analyse</w:t>
            </w:r>
          </w:p>
        </w:tc>
      </w:tr>
    </w:tbl>
    <w:p w14:paraId="287498D8" w14:textId="77777777" w:rsidR="000F7AC3" w:rsidRDefault="000F7AC3">
      <w:pPr>
        <w:widowControl/>
        <w:spacing w:after="200" w:line="276" w:lineRule="auto"/>
        <w:sectPr w:rsidR="000F7AC3" w:rsidSect="001B0009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 w:code="9"/>
          <w:pgMar w:top="1378" w:right="1134" w:bottom="907" w:left="1701" w:header="680" w:footer="600" w:gutter="0"/>
          <w:cols w:space="708"/>
          <w:docGrid w:linePitch="360"/>
        </w:sectPr>
      </w:pPr>
    </w:p>
    <w:p w14:paraId="39D44D27" w14:textId="5DEBCED8" w:rsidR="009F43EA" w:rsidRPr="009F43EA" w:rsidRDefault="00713DD1" w:rsidP="009F43EA">
      <w:pPr>
        <w:widowControl/>
        <w:spacing w:after="200" w:line="276" w:lineRule="auto"/>
        <w:rPr>
          <w:rFonts w:asciiTheme="minorHAnsi" w:hAnsiTheme="minorHAnsi"/>
          <w:i/>
          <w:sz w:val="22"/>
          <w:lang w:eastAsia="en-US"/>
        </w:rPr>
      </w:pPr>
      <w:r w:rsidRPr="009F43EA">
        <w:rPr>
          <w:i/>
          <w:iCs/>
        </w:rPr>
        <w:lastRenderedPageBreak/>
        <w:t>Exemple</w:t>
      </w:r>
      <w:r w:rsidR="00F95AE2">
        <w:rPr>
          <w:i/>
          <w:iCs/>
        </w:rPr>
        <w:t xml:space="preserve"> (à </w:t>
      </w:r>
      <w:r w:rsidR="00286137">
        <w:rPr>
          <w:i/>
          <w:iCs/>
        </w:rPr>
        <w:t>supprimer/remplacer avant envoi de la DESI</w:t>
      </w:r>
      <w:r w:rsidR="00F95AE2">
        <w:rPr>
          <w:i/>
          <w:iCs/>
        </w:rPr>
        <w:t>)</w:t>
      </w:r>
      <w:r w:rsidR="00C01913">
        <w:rPr>
          <w:i/>
          <w:iCs/>
        </w:rPr>
        <w:t> :</w:t>
      </w:r>
      <w:r w:rsidR="003876DD" w:rsidRPr="009F43EA">
        <w:rPr>
          <w:i/>
          <w:iCs/>
        </w:rPr>
        <w:fldChar w:fldCharType="begin"/>
      </w:r>
      <w:r w:rsidR="003876DD" w:rsidRPr="009F43EA">
        <w:rPr>
          <w:i/>
          <w:iCs/>
        </w:rPr>
        <w:instrText xml:space="preserve"> LINK </w:instrText>
      </w:r>
      <w:r w:rsidR="009F43EA">
        <w:rPr>
          <w:i/>
          <w:iCs/>
        </w:rPr>
        <w:instrText xml:space="preserve">Excel.Sheet.12 "C:\\Users\\mgrosse3.AD\\Documents\\0 DOCUNIL\\2 PMO Center\\Pilotage\\2 PMO Center\\DESI\\CHANGE\\eChange_Sizing Tool_V5.xlsx" "Sizing Tool!L1C1:L23C5" </w:instrText>
      </w:r>
      <w:r w:rsidR="003876DD" w:rsidRPr="009F43EA">
        <w:rPr>
          <w:i/>
          <w:iCs/>
        </w:rPr>
        <w:instrText xml:space="preserve">\a \f 4 \h </w:instrText>
      </w:r>
      <w:r w:rsidR="00D24BD8" w:rsidRPr="009F43EA">
        <w:rPr>
          <w:i/>
          <w:iCs/>
        </w:rPr>
        <w:instrText xml:space="preserve"> \* MERGEFORMAT </w:instrText>
      </w:r>
      <w:r w:rsidR="009F43EA">
        <w:rPr>
          <w:i/>
          <w:iCs/>
        </w:rPr>
        <w:fldChar w:fldCharType="separate"/>
      </w:r>
    </w:p>
    <w:p w14:paraId="69EE9735" w14:textId="6FED4AC5" w:rsidR="005D09BA" w:rsidRDefault="003876DD" w:rsidP="009F43EA">
      <w:pPr>
        <w:widowControl/>
        <w:spacing w:after="200" w:line="276" w:lineRule="auto"/>
        <w:sectPr w:rsidR="005D09BA" w:rsidSect="000F7AC3">
          <w:pgSz w:w="16838" w:h="11906" w:orient="landscape" w:code="9"/>
          <w:pgMar w:top="709" w:right="1378" w:bottom="1134" w:left="907" w:header="680" w:footer="600" w:gutter="0"/>
          <w:cols w:space="708"/>
          <w:docGrid w:linePitch="360"/>
        </w:sectPr>
      </w:pPr>
      <w:r>
        <w:fldChar w:fldCharType="end"/>
      </w:r>
      <w:r w:rsidR="00D4663B" w:rsidRPr="00D4663B">
        <w:rPr>
          <w:noProof/>
        </w:rPr>
        <w:drawing>
          <wp:inline distT="0" distB="0" distL="0" distR="0" wp14:anchorId="481543B9" wp14:editId="05A874DE">
            <wp:extent cx="7082443" cy="4937760"/>
            <wp:effectExtent l="0" t="0" r="4445" b="0"/>
            <wp:docPr id="5746783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67834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02637" cy="4951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42720" w14:textId="1D4B7478" w:rsidR="00FA34B6" w:rsidRPr="00E75B0B" w:rsidRDefault="00FA34B6" w:rsidP="00E75B0B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lastRenderedPageBreak/>
        <w:t>PARTIE REMPLIE PAR LE CENTRE INFORMATIQUE</w:t>
      </w:r>
    </w:p>
    <w:p w14:paraId="0B33001D" w14:textId="6220C54F" w:rsidR="009E6596" w:rsidRPr="00F7666D" w:rsidRDefault="00FA34B6" w:rsidP="002615E1">
      <w:pPr>
        <w:pStyle w:val="Titre1"/>
      </w:pPr>
      <w:bookmarkStart w:id="13" w:name="_Toc208417995"/>
      <w:r w:rsidRPr="00F7666D">
        <w:t>Qualification de la demande</w:t>
      </w:r>
      <w:bookmarkEnd w:id="13"/>
    </w:p>
    <w:p w14:paraId="2456DBCF" w14:textId="333B5623" w:rsidR="009E6596" w:rsidRPr="00F7666D" w:rsidRDefault="009E6596" w:rsidP="002615E1">
      <w:pPr>
        <w:pStyle w:val="Titre1"/>
        <w:numPr>
          <w:ilvl w:val="0"/>
          <w:numId w:val="0"/>
        </w:numPr>
      </w:pPr>
    </w:p>
    <w:tbl>
      <w:tblPr>
        <w:tblStyle w:val="Hermes"/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268"/>
        <w:gridCol w:w="7797"/>
      </w:tblGrid>
      <w:tr w:rsidR="009E6596" w:rsidRPr="00F7666D" w14:paraId="7B3CCFC1" w14:textId="77777777" w:rsidTr="0073227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619A" w14:textId="77777777" w:rsidR="009E6596" w:rsidRPr="00F7666D" w:rsidRDefault="009E6596">
            <w:pPr>
              <w:pStyle w:val="TableauTitre"/>
              <w:jc w:val="left"/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Type de demande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4411D" w14:textId="1F2983FD" w:rsidR="009E6596" w:rsidRPr="00F7666D" w:rsidRDefault="00E75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Organisationnel (type Métiers)</w:t>
            </w:r>
          </w:p>
          <w:p w14:paraId="50F2CC27" w14:textId="24CA0F36" w:rsidR="009E6596" w:rsidRPr="00F7666D" w:rsidRDefault="00E75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FA34B6" w:rsidRPr="00F7666D">
              <w:rPr>
                <w:sz w:val="18"/>
                <w:szCs w:val="18"/>
                <w:lang w:val="fr-CH"/>
              </w:rPr>
              <w:t>Evolution d’un système</w:t>
            </w:r>
            <w:r w:rsidR="009E6596" w:rsidRPr="00F7666D">
              <w:rPr>
                <w:sz w:val="18"/>
                <w:szCs w:val="18"/>
                <w:lang w:val="fr-CH"/>
              </w:rPr>
              <w:t xml:space="preserve"> </w:t>
            </w:r>
            <w:r w:rsidR="008C452A">
              <w:rPr>
                <w:sz w:val="18"/>
                <w:szCs w:val="18"/>
                <w:lang w:val="fr-CH"/>
              </w:rPr>
              <w:t xml:space="preserve">informatique </w:t>
            </w:r>
            <w:r w:rsidR="009E6596" w:rsidRPr="00F7666D">
              <w:rPr>
                <w:sz w:val="18"/>
                <w:szCs w:val="18"/>
                <w:lang w:val="fr-CH"/>
              </w:rPr>
              <w:t>existant (type Métiers)</w:t>
            </w:r>
          </w:p>
          <w:p w14:paraId="06100616" w14:textId="3C5B5909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Nouve</w:t>
            </w:r>
            <w:r w:rsidR="00FA34B6" w:rsidRPr="00F7666D">
              <w:rPr>
                <w:sz w:val="18"/>
                <w:szCs w:val="18"/>
                <w:lang w:val="fr-CH"/>
              </w:rPr>
              <w:t>au système</w:t>
            </w:r>
            <w:r w:rsidR="008C452A">
              <w:rPr>
                <w:sz w:val="18"/>
                <w:szCs w:val="18"/>
                <w:lang w:val="fr-CH"/>
              </w:rPr>
              <w:t xml:space="preserve"> informatique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(type Métiers)</w:t>
            </w:r>
          </w:p>
          <w:p w14:paraId="007AF688" w14:textId="7E58FB77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AD0349" w:rsidRPr="00F7666D">
              <w:rPr>
                <w:szCs w:val="20"/>
                <w:lang w:val="fr-CH"/>
              </w:rPr>
              <w:t xml:space="preserve"> </w:t>
            </w:r>
            <w:r w:rsidR="00AD0349" w:rsidRPr="00F7666D">
              <w:rPr>
                <w:sz w:val="18"/>
                <w:szCs w:val="18"/>
                <w:lang w:val="fr-CH"/>
              </w:rPr>
              <w:t xml:space="preserve">Evolution d’un </w:t>
            </w:r>
            <w:r w:rsidR="00DB1812">
              <w:rPr>
                <w:sz w:val="18"/>
                <w:szCs w:val="18"/>
                <w:lang w:val="fr-CH"/>
              </w:rPr>
              <w:t>s</w:t>
            </w:r>
            <w:r w:rsidR="00AD0349" w:rsidRPr="00F7666D">
              <w:rPr>
                <w:sz w:val="18"/>
                <w:szCs w:val="18"/>
                <w:lang w:val="fr-CH"/>
              </w:rPr>
              <w:t>ervice</w:t>
            </w:r>
            <w:r w:rsidR="00DB1812">
              <w:rPr>
                <w:sz w:val="18"/>
                <w:szCs w:val="18"/>
                <w:lang w:val="fr-CH"/>
              </w:rPr>
              <w:t xml:space="preserve"> inform</w:t>
            </w:r>
            <w:r w:rsidR="00AF2E22">
              <w:rPr>
                <w:sz w:val="18"/>
                <w:szCs w:val="18"/>
                <w:lang w:val="fr-CH"/>
              </w:rPr>
              <w:t>atique (type Métiers)</w:t>
            </w:r>
          </w:p>
          <w:p w14:paraId="476041B4" w14:textId="441FFC2D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AD0349" w:rsidRPr="00F7666D">
              <w:rPr>
                <w:szCs w:val="20"/>
                <w:lang w:val="fr-CH"/>
              </w:rPr>
              <w:t xml:space="preserve"> </w:t>
            </w:r>
            <w:r w:rsidR="00845CC0">
              <w:rPr>
                <w:sz w:val="18"/>
                <w:szCs w:val="18"/>
                <w:lang w:val="fr-CH"/>
              </w:rPr>
              <w:t>Nouveau</w:t>
            </w:r>
            <w:r w:rsidR="00AD0349" w:rsidRPr="00F7666D">
              <w:rPr>
                <w:sz w:val="18"/>
                <w:szCs w:val="18"/>
                <w:lang w:val="fr-CH"/>
              </w:rPr>
              <w:t xml:space="preserve"> </w:t>
            </w:r>
            <w:r w:rsidR="00AF2E22">
              <w:rPr>
                <w:sz w:val="18"/>
                <w:szCs w:val="18"/>
                <w:lang w:val="fr-CH"/>
              </w:rPr>
              <w:t>s</w:t>
            </w:r>
            <w:r w:rsidR="00AD0349" w:rsidRPr="00F7666D">
              <w:rPr>
                <w:sz w:val="18"/>
                <w:szCs w:val="18"/>
                <w:lang w:val="fr-CH"/>
              </w:rPr>
              <w:t>ervice</w:t>
            </w:r>
            <w:r w:rsidR="00AF2E22">
              <w:rPr>
                <w:sz w:val="18"/>
                <w:szCs w:val="18"/>
                <w:lang w:val="fr-CH"/>
              </w:rPr>
              <w:t xml:space="preserve"> informatique (type Métiers)</w:t>
            </w:r>
          </w:p>
          <w:p w14:paraId="480BEE3E" w14:textId="2DB5347A" w:rsidR="00EC0710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EC0710" w:rsidRPr="00F7666D">
              <w:rPr>
                <w:sz w:val="18"/>
                <w:szCs w:val="18"/>
                <w:lang w:val="fr-CH"/>
              </w:rPr>
              <w:t>Migration de données nécessaire</w:t>
            </w:r>
          </w:p>
          <w:p w14:paraId="21C9AB30" w14:textId="0141AD64" w:rsidR="00B96563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B96563" w:rsidRPr="00F7666D">
              <w:rPr>
                <w:sz w:val="18"/>
                <w:szCs w:val="18"/>
                <w:lang w:val="fr-CH"/>
              </w:rPr>
              <w:t xml:space="preserve"> </w:t>
            </w:r>
            <w:r w:rsidR="00A8476C">
              <w:rPr>
                <w:sz w:val="18"/>
                <w:szCs w:val="18"/>
                <w:lang w:val="fr-CH"/>
              </w:rPr>
              <w:t xml:space="preserve">Décommissionnement </w:t>
            </w:r>
            <w:r w:rsidR="00B96563" w:rsidRPr="00F7666D">
              <w:rPr>
                <w:sz w:val="18"/>
                <w:szCs w:val="18"/>
                <w:lang w:val="fr-CH"/>
              </w:rPr>
              <w:t>nécessaire</w:t>
            </w:r>
          </w:p>
          <w:p w14:paraId="3A5F75F3" w14:textId="60944659" w:rsidR="008C388A" w:rsidRPr="00F74BC0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Technique (</w:t>
            </w:r>
            <w:r w:rsidR="005F08C2">
              <w:rPr>
                <w:sz w:val="18"/>
                <w:szCs w:val="18"/>
                <w:lang w:val="fr-CH"/>
              </w:rPr>
              <w:t xml:space="preserve">socle technologique ou </w:t>
            </w:r>
            <w:r w:rsidR="00770CDA">
              <w:rPr>
                <w:sz w:val="18"/>
                <w:szCs w:val="18"/>
                <w:lang w:val="fr-CH"/>
              </w:rPr>
              <w:t>I</w:t>
            </w:r>
            <w:r w:rsidR="005F08C2">
              <w:rPr>
                <w:sz w:val="18"/>
                <w:szCs w:val="18"/>
                <w:lang w:val="fr-CH"/>
              </w:rPr>
              <w:t>nfrastr</w:t>
            </w:r>
            <w:r w:rsidR="00770CDA">
              <w:rPr>
                <w:sz w:val="18"/>
                <w:szCs w:val="18"/>
                <w:lang w:val="fr-CH"/>
              </w:rPr>
              <w:t>ucture</w:t>
            </w:r>
            <w:r w:rsidR="009E6596" w:rsidRPr="00F7666D">
              <w:rPr>
                <w:sz w:val="18"/>
                <w:szCs w:val="18"/>
                <w:lang w:val="fr-CH"/>
              </w:rPr>
              <w:t>)</w:t>
            </w:r>
          </w:p>
        </w:tc>
      </w:tr>
    </w:tbl>
    <w:p w14:paraId="06645090" w14:textId="574DD5B1" w:rsidR="009E6596" w:rsidRPr="00F7666D" w:rsidRDefault="009E6596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D671E8" w:rsidRPr="00F7666D" w14:paraId="20CFE6E8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403F19C1" w14:textId="4C1F61E1" w:rsidR="00D671E8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produit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CE31A0F" w14:textId="7D5A5A5A" w:rsidR="00D671E8" w:rsidRPr="00F7666D" w:rsidRDefault="00E75B0B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Fin de contrat de maintenance ou garantie</w:t>
            </w:r>
          </w:p>
          <w:p w14:paraId="0F6B9243" w14:textId="5B682384" w:rsidR="00D671E8" w:rsidRPr="00F7666D" w:rsidRDefault="00E75B0B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Fin de support du produit</w:t>
            </w:r>
          </w:p>
          <w:p w14:paraId="2CD6BB87" w14:textId="276D0B49" w:rsidR="00D671E8" w:rsidRPr="00F7666D" w:rsidRDefault="00E75B0B">
            <w:pPr>
              <w:tabs>
                <w:tab w:val="left" w:pos="347"/>
              </w:tabs>
              <w:spacing w:line="260" w:lineRule="atLeast"/>
              <w:rPr>
                <w:sz w:val="18"/>
                <w:szCs w:val="18"/>
                <w:lang w:val="fr-CH" w:eastAsia="en-US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Upgrade de produit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38AFB9A" w14:textId="2FEB05E7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4D59A5" w:rsidRPr="00F7666D">
              <w:rPr>
                <w:sz w:val="18"/>
                <w:szCs w:val="18"/>
                <w:lang w:val="fr-CH"/>
              </w:rPr>
              <w:t>Aucun</w:t>
            </w:r>
            <w:r w:rsidR="004D59A5" w:rsidRPr="00F7666D">
              <w:rPr>
                <w:szCs w:val="20"/>
                <w:lang w:val="fr-CH"/>
              </w:rPr>
              <w:t xml:space="preserve"> </w:t>
            </w:r>
          </w:p>
          <w:p w14:paraId="44E503CF" w14:textId="77777777" w:rsidR="00D671E8" w:rsidRPr="00F7666D" w:rsidRDefault="00D671E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600BD033" w14:textId="260CC9EE" w:rsidR="00D671E8" w:rsidRPr="00F7666D" w:rsidRDefault="00D671E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EB1A68" w:rsidRPr="00F7666D" w14:paraId="30C82DBF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6C9DF1" w14:textId="3C9A4B30" w:rsidR="00EB1A68" w:rsidRPr="00F7666D" w:rsidRDefault="00EB1A68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Protection des données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5AC86FC" w14:textId="29E82B51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>Ne se prononce pas</w:t>
            </w:r>
            <w:r w:rsidR="005216D2" w:rsidRPr="00F7666D">
              <w:rPr>
                <w:szCs w:val="20"/>
                <w:lang w:val="fr-CH"/>
              </w:rPr>
              <w:t xml:space="preserve"> </w:t>
            </w:r>
          </w:p>
          <w:p w14:paraId="34571BB0" w14:textId="26E1128B" w:rsidR="00C43398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faible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 </w:t>
            </w:r>
          </w:p>
          <w:p w14:paraId="082A3C35" w14:textId="4DE212EF" w:rsidR="00C91896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C43398" w:rsidRPr="00F7666D">
              <w:rPr>
                <w:sz w:val="18"/>
                <w:szCs w:val="18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élevé</w:t>
            </w:r>
          </w:p>
          <w:p w14:paraId="0C460567" w14:textId="13004FD0" w:rsidR="004E468E" w:rsidRPr="00F7666D" w:rsidRDefault="004E468E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732271">
              <w:rPr>
                <w:b/>
                <w:bCs/>
                <w:sz w:val="18"/>
                <w:szCs w:val="18"/>
                <w:lang w:val="fr-CH"/>
              </w:rPr>
              <w:t>Commentaires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t xml:space="preserve"> du DPO :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  <w:r w:rsidR="009C5FEF">
              <w:rPr>
                <w:sz w:val="18"/>
                <w:szCs w:val="18"/>
                <w:lang w:val="fr-CH"/>
              </w:rPr>
              <w:t>……………………………..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93C23AF" w14:textId="6E020F41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549F1A5" w14:textId="77777777" w:rsidR="00EB1A68" w:rsidRPr="00F74BC0" w:rsidRDefault="00EB1A6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3AB65C8" w14:textId="66B8B364" w:rsidR="00EB1A68" w:rsidRPr="00F74BC0" w:rsidRDefault="00EB1A6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EC0710" w:rsidRPr="00F7666D" w14:paraId="3BB7EE2F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BE98706" w14:textId="1643005F" w:rsidR="00EC0710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Sécurité informatique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8EDD822" w14:textId="40A907A8" w:rsidR="00EC0710" w:rsidRPr="00F7666D" w:rsidRDefault="00E75B0B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 w:val="18"/>
                <w:szCs w:val="18"/>
                <w:lang w:val="fr-CH"/>
              </w:rPr>
              <w:t xml:space="preserve">Recommandation </w:t>
            </w:r>
            <w:proofErr w:type="spellStart"/>
            <w:r w:rsidR="00EC0710" w:rsidRPr="00F7666D">
              <w:rPr>
                <w:sz w:val="18"/>
                <w:szCs w:val="18"/>
                <w:lang w:val="fr-CH"/>
              </w:rPr>
              <w:t>PenTest</w:t>
            </w:r>
            <w:proofErr w:type="spellEnd"/>
          </w:p>
          <w:p w14:paraId="759BB76C" w14:textId="2BE966C6" w:rsidR="00563712" w:rsidRDefault="00E75B0B" w:rsidP="00563712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 w:val="18"/>
                <w:szCs w:val="18"/>
                <w:lang w:val="fr-CH"/>
              </w:rPr>
              <w:t xml:space="preserve"> Recommandation Audit Sécurité</w:t>
            </w:r>
          </w:p>
          <w:p w14:paraId="478959DB" w14:textId="13A5004B" w:rsidR="004E468E" w:rsidRPr="00F7666D" w:rsidRDefault="00E75B0B" w:rsidP="004E5EE7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44A93" w:rsidRPr="00F7666D">
              <w:rPr>
                <w:sz w:val="18"/>
                <w:szCs w:val="18"/>
                <w:lang w:val="fr-CH"/>
              </w:rPr>
              <w:t xml:space="preserve"> </w:t>
            </w:r>
            <w:r w:rsidR="00D44A93">
              <w:rPr>
                <w:sz w:val="18"/>
                <w:szCs w:val="18"/>
                <w:lang w:val="fr-CH"/>
              </w:rPr>
              <w:t>Autres</w:t>
            </w:r>
            <w:r w:rsidR="00C91896">
              <w:rPr>
                <w:sz w:val="18"/>
                <w:szCs w:val="18"/>
                <w:lang w:val="fr-CH"/>
              </w:rPr>
              <w:t xml:space="preserve"> (voir commentaires)</w:t>
            </w:r>
            <w:r w:rsidR="00C91896">
              <w:rPr>
                <w:sz w:val="18"/>
                <w:szCs w:val="18"/>
                <w:lang w:val="fr-CH"/>
              </w:rPr>
              <w:br/>
            </w:r>
            <w:r w:rsidR="004E468E" w:rsidRPr="00F7666D">
              <w:rPr>
                <w:sz w:val="18"/>
                <w:szCs w:val="18"/>
                <w:lang w:val="fr-CH"/>
              </w:rPr>
              <w:br/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t>Commentaires du CISO :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  <w:r w:rsidR="009C5FEF">
              <w:rPr>
                <w:sz w:val="18"/>
                <w:szCs w:val="18"/>
                <w:lang w:val="fr-CH"/>
              </w:rPr>
              <w:t>……………………………</w:t>
            </w:r>
            <w:r w:rsidR="00EB4446">
              <w:rPr>
                <w:sz w:val="18"/>
                <w:szCs w:val="18"/>
                <w:lang w:val="fr-CH"/>
              </w:rPr>
              <w:t>…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59FEE70" w14:textId="5BCCD3B6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B4907AA" w14:textId="77777777" w:rsidR="00EC0710" w:rsidRPr="00F7666D" w:rsidRDefault="00EC0710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6C6FEBC" w14:textId="77777777" w:rsidR="00EC0710" w:rsidRPr="00F7666D" w:rsidRDefault="00EC0710" w:rsidP="009E6596">
      <w:pPr>
        <w:pStyle w:val="Texte1"/>
      </w:pPr>
    </w:p>
    <w:p w14:paraId="03C8064A" w14:textId="043C88AC" w:rsidR="0005746F" w:rsidRPr="00F7666D" w:rsidRDefault="00D83209" w:rsidP="006D0EB8">
      <w:pPr>
        <w:pStyle w:val="Titre1"/>
      </w:pPr>
      <w:bookmarkStart w:id="14" w:name="_Toc208417996"/>
      <w:r w:rsidRPr="00F7666D">
        <w:t xml:space="preserve">Architecture </w:t>
      </w:r>
      <w:r w:rsidR="003365DB" w:rsidRPr="00F7666D">
        <w:t>et impact</w:t>
      </w:r>
      <w:r w:rsidRPr="00F7666D">
        <w:t>s</w:t>
      </w:r>
      <w:r w:rsidR="003365DB" w:rsidRPr="00F7666D">
        <w:t xml:space="preserve"> IT</w:t>
      </w:r>
      <w:bookmarkStart w:id="15" w:name="_Toc211398487"/>
      <w:bookmarkEnd w:id="14"/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2263"/>
        <w:gridCol w:w="4962"/>
        <w:gridCol w:w="2835"/>
      </w:tblGrid>
      <w:tr w:rsidR="00EB1A68" w:rsidRPr="00F7666D" w14:paraId="3990044E" w14:textId="77777777" w:rsidTr="009F43EA">
        <w:tc>
          <w:tcPr>
            <w:tcW w:w="2263" w:type="dxa"/>
            <w:shd w:val="clear" w:color="auto" w:fill="1F497D" w:themeFill="text2"/>
          </w:tcPr>
          <w:p w14:paraId="7D213874" w14:textId="4B99BF34" w:rsidR="00EB1A68" w:rsidRPr="00F7666D" w:rsidRDefault="00EB1A68" w:rsidP="00EB1A68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Infrastructure envisagée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7E7FB83E" w14:textId="570B3343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>Existante</w:t>
            </w:r>
          </w:p>
          <w:p w14:paraId="26ED4D5C" w14:textId="02D600C3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</w:rPr>
              <w:t xml:space="preserve"> </w:t>
            </w:r>
            <w:proofErr w:type="spellStart"/>
            <w:r w:rsidR="00EB1A68" w:rsidRPr="00F7666D">
              <w:rPr>
                <w:sz w:val="18"/>
                <w:szCs w:val="18"/>
              </w:rPr>
              <w:t>Modification</w:t>
            </w:r>
            <w:proofErr w:type="spellEnd"/>
            <w:r w:rsidR="00EB1A68" w:rsidRPr="00F7666D">
              <w:rPr>
                <w:sz w:val="18"/>
                <w:szCs w:val="18"/>
              </w:rPr>
              <w:t xml:space="preserve"> / Nouvelle</w:t>
            </w:r>
          </w:p>
          <w:p w14:paraId="7CB38523" w14:textId="77777777" w:rsidR="00EB1A68" w:rsidRPr="00F7666D" w:rsidRDefault="00EB1A68" w:rsidP="00EB1A68">
            <w:pPr>
              <w:tabs>
                <w:tab w:val="left" w:pos="314"/>
              </w:tabs>
              <w:rPr>
                <w:sz w:val="16"/>
                <w:szCs w:val="16"/>
                <w:lang w:val="fr-CH"/>
              </w:rPr>
            </w:pPr>
          </w:p>
          <w:p w14:paraId="04CC1757" w14:textId="77777777" w:rsidR="00EB1A68" w:rsidRPr="00F7666D" w:rsidRDefault="00EB1A68" w:rsidP="00EB1A68">
            <w:pPr>
              <w:pStyle w:val="Texte1"/>
              <w:tabs>
                <w:tab w:val="left" w:pos="269"/>
              </w:tabs>
              <w:rPr>
                <w:lang w:val="fr-CH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58D71B87" w14:textId="6B3C9AD2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</w:rPr>
              <w:t>SaaS</w:t>
            </w:r>
          </w:p>
          <w:p w14:paraId="4F47F9D6" w14:textId="40D4BD3D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</w:rPr>
              <w:t>IaaS / Docker - Kube</w:t>
            </w:r>
          </w:p>
          <w:p w14:paraId="174860E2" w14:textId="736BA1EF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</w:rPr>
              <w:t>PaaS / VM</w:t>
            </w:r>
          </w:p>
          <w:p w14:paraId="4EB98548" w14:textId="54EE611E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>Serveur physique</w:t>
            </w:r>
          </w:p>
          <w:p w14:paraId="60B92367" w14:textId="3E3B0A6D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</w:rPr>
              <w:t xml:space="preserve"> À </w:t>
            </w:r>
            <w:proofErr w:type="spellStart"/>
            <w:r w:rsidRPr="00F7666D">
              <w:rPr>
                <w:sz w:val="18"/>
                <w:szCs w:val="18"/>
              </w:rPr>
              <w:t>déterminer</w:t>
            </w:r>
            <w:proofErr w:type="spellEnd"/>
            <w:r w:rsidRPr="00F7666D">
              <w:rPr>
                <w:szCs w:val="20"/>
              </w:rPr>
              <w:t xml:space="preserve"> </w:t>
            </w:r>
          </w:p>
        </w:tc>
      </w:tr>
      <w:bookmarkEnd w:id="15"/>
    </w:tbl>
    <w:p w14:paraId="7EC42AB4" w14:textId="169267E5" w:rsidR="003365DB" w:rsidRDefault="003365DB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48436C" w:rsidRPr="00F7666D" w14:paraId="3961D943" w14:textId="77777777">
        <w:tc>
          <w:tcPr>
            <w:tcW w:w="5000" w:type="pct"/>
            <w:shd w:val="clear" w:color="auto" w:fill="1F497D" w:themeFill="text2"/>
            <w:hideMark/>
          </w:tcPr>
          <w:p w14:paraId="0BC255CA" w14:textId="77777777" w:rsidR="0048436C" w:rsidRPr="00F7666D" w:rsidRDefault="0048436C">
            <w:pPr>
              <w:pStyle w:val="TableauTitre"/>
              <w:rPr>
                <w:rFonts w:eastAsia="Calibri" w:cs="Times New Roman"/>
                <w:lang w:val="fr-CH"/>
              </w:rPr>
            </w:pPr>
            <w:r w:rsidRPr="00F7666D">
              <w:rPr>
                <w:lang w:val="fr-CH"/>
              </w:rPr>
              <w:t>Architecture technique</w:t>
            </w:r>
          </w:p>
        </w:tc>
      </w:tr>
      <w:tr w:rsidR="0048436C" w:rsidRPr="00E93B96" w14:paraId="6C5AD439" w14:textId="77777777">
        <w:tc>
          <w:tcPr>
            <w:tcW w:w="5000" w:type="pct"/>
            <w:shd w:val="clear" w:color="auto" w:fill="D9D9D9" w:themeFill="background1" w:themeFillShade="D9"/>
          </w:tcPr>
          <w:p w14:paraId="79D89FA0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Stack techno envisagée :</w:t>
            </w:r>
          </w:p>
          <w:p w14:paraId="0670B77D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</w:p>
          <w:p w14:paraId="2D3BDB5A" w14:textId="77777777" w:rsidR="0048436C" w:rsidRPr="00E93B96" w:rsidRDefault="0048436C">
            <w:pPr>
              <w:widowControl/>
              <w:rPr>
                <w:color w:val="333399"/>
                <w:sz w:val="18"/>
                <w:szCs w:val="18"/>
                <w:lang w:val="fr-CH" w:eastAsia="en-US"/>
              </w:rPr>
            </w:pPr>
            <w:r w:rsidRPr="00F7666D">
              <w:rPr>
                <w:sz w:val="18"/>
                <w:szCs w:val="18"/>
                <w:lang w:val="fr-CH"/>
              </w:rPr>
              <w:t xml:space="preserve">Systèmes impactés : </w:t>
            </w:r>
          </w:p>
        </w:tc>
      </w:tr>
      <w:tr w:rsidR="0048436C" w:rsidRPr="00F7666D" w14:paraId="71565DC5" w14:textId="77777777">
        <w:tc>
          <w:tcPr>
            <w:tcW w:w="5000" w:type="pct"/>
            <w:shd w:val="clear" w:color="auto" w:fill="D9D9D9" w:themeFill="background1" w:themeFillShade="D9"/>
          </w:tcPr>
          <w:p w14:paraId="738C8850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  <w:tr w:rsidR="0048436C" w:rsidRPr="00F7666D" w14:paraId="69AAC624" w14:textId="77777777">
        <w:tc>
          <w:tcPr>
            <w:tcW w:w="5000" w:type="pct"/>
            <w:shd w:val="clear" w:color="auto" w:fill="D9D9D9" w:themeFill="background1" w:themeFillShade="D9"/>
          </w:tcPr>
          <w:p w14:paraId="19584063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</w:tbl>
    <w:p w14:paraId="1C8BD9F9" w14:textId="77777777" w:rsidR="0048436C" w:rsidRDefault="0048436C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E93B96" w:rsidRPr="00E93B96" w14:paraId="283C26D5" w14:textId="77777777">
        <w:tc>
          <w:tcPr>
            <w:tcW w:w="5000" w:type="pct"/>
            <w:shd w:val="clear" w:color="auto" w:fill="1F497D" w:themeFill="text2"/>
            <w:hideMark/>
          </w:tcPr>
          <w:p w14:paraId="01A8150C" w14:textId="2FEC2EBC" w:rsidR="00E93B96" w:rsidRPr="00E93B96" w:rsidRDefault="00E93B96" w:rsidP="00E93B96">
            <w:pPr>
              <w:pStyle w:val="Explications"/>
              <w:rPr>
                <w:i w:val="0"/>
                <w:iCs/>
                <w:color w:val="auto"/>
                <w:sz w:val="20"/>
                <w:szCs w:val="20"/>
                <w:lang w:val="fr-CH"/>
              </w:rPr>
            </w:pPr>
            <w:r w:rsidRPr="00E93B96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 xml:space="preserve">Architecture </w:t>
            </w:r>
            <w:r w:rsidR="00004C2A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>Infrastructure</w:t>
            </w:r>
          </w:p>
        </w:tc>
      </w:tr>
      <w:tr w:rsidR="00E93B96" w:rsidRPr="00E93B96" w14:paraId="71DD032E" w14:textId="77777777">
        <w:tc>
          <w:tcPr>
            <w:tcW w:w="5000" w:type="pct"/>
            <w:shd w:val="clear" w:color="auto" w:fill="D9D9D9" w:themeFill="background1" w:themeFillShade="D9"/>
          </w:tcPr>
          <w:p w14:paraId="594BA13A" w14:textId="603CCB2E" w:rsidR="009A1770" w:rsidRPr="009A1770" w:rsidRDefault="009A1770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E75B0B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E75B0B" w:rsidRPr="00F7666D">
              <w:rPr>
                <w:szCs w:val="18"/>
                <w:lang w:val="fr-CH"/>
              </w:rPr>
              <w:instrText xml:space="preserve"> FORMCHECKBOX </w:instrText>
            </w:r>
            <w:r w:rsidR="00E75B0B" w:rsidRPr="00F74BC0">
              <w:rPr>
                <w:szCs w:val="18"/>
              </w:rPr>
            </w:r>
            <w:r w:rsidR="00E75B0B" w:rsidRPr="00F74BC0">
              <w:rPr>
                <w:szCs w:val="18"/>
              </w:rPr>
              <w:fldChar w:fldCharType="separate"/>
            </w:r>
            <w:r w:rsidR="00E75B0B" w:rsidRPr="00F74BC0">
              <w:fldChar w:fldCharType="end"/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aucun 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</w:p>
          <w:p w14:paraId="457505D0" w14:textId="652E58B5" w:rsidR="009A1770" w:rsidRPr="009A1770" w:rsidRDefault="00E75B0B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faible</w:t>
            </w:r>
          </w:p>
          <w:p w14:paraId="3AF55C26" w14:textId="200B169F" w:rsidR="00E93B96" w:rsidRPr="00E93B96" w:rsidRDefault="00E75B0B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impact </w:t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>élevé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– </w:t>
            </w:r>
            <w:r w:rsidR="000E467B">
              <w:rPr>
                <w:b w:val="0"/>
                <w:bCs/>
                <w:i w:val="0"/>
                <w:iCs/>
                <w:color w:val="auto"/>
                <w:lang w:val="fr-CH"/>
              </w:rPr>
              <w:t>à planifier</w:t>
            </w:r>
            <w:r w:rsidR="00D008FF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en amont du démarrage de la mission/du projet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  <w:t>Commentaires</w:t>
            </w:r>
            <w:r w:rsidR="0048436C">
              <w:rPr>
                <w:b w:val="0"/>
                <w:bCs/>
                <w:i w:val="0"/>
                <w:iCs/>
                <w:color w:val="auto"/>
                <w:lang w:val="fr-CH"/>
              </w:rPr>
              <w:t> :</w:t>
            </w:r>
          </w:p>
        </w:tc>
      </w:tr>
      <w:tr w:rsidR="00E93B96" w:rsidRPr="00E93B96" w14:paraId="329E8196" w14:textId="77777777">
        <w:tc>
          <w:tcPr>
            <w:tcW w:w="5000" w:type="pct"/>
            <w:shd w:val="clear" w:color="auto" w:fill="D9D9D9" w:themeFill="background1" w:themeFillShade="D9"/>
          </w:tcPr>
          <w:p w14:paraId="46CFF2B2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  <w:tr w:rsidR="00E93B96" w:rsidRPr="00E93B96" w14:paraId="393F6E3B" w14:textId="77777777">
        <w:tc>
          <w:tcPr>
            <w:tcW w:w="5000" w:type="pct"/>
            <w:shd w:val="clear" w:color="auto" w:fill="D9D9D9" w:themeFill="background1" w:themeFillShade="D9"/>
          </w:tcPr>
          <w:p w14:paraId="05DE390D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</w:tbl>
    <w:p w14:paraId="50AD27B5" w14:textId="77777777" w:rsidR="00E93B96" w:rsidRPr="00F7666D" w:rsidRDefault="00E93B96" w:rsidP="004E5AAA">
      <w:pPr>
        <w:pStyle w:val="Explications"/>
      </w:pPr>
    </w:p>
    <w:p w14:paraId="3EDFF5BA" w14:textId="5585BC09" w:rsidR="00595EAF" w:rsidRPr="00F7666D" w:rsidRDefault="00595EAF" w:rsidP="002615E1">
      <w:pPr>
        <w:pStyle w:val="Titre1"/>
      </w:pPr>
      <w:bookmarkStart w:id="16" w:name="_Toc208417997"/>
      <w:r w:rsidRPr="00F7666D">
        <w:t>Charge de travail estimée</w:t>
      </w:r>
      <w:r w:rsidR="00CE1B03" w:rsidRPr="00F7666D">
        <w:t xml:space="preserve"> d’un DEVELOPPEMENT</w:t>
      </w:r>
      <w:r w:rsidR="00A55F05">
        <w:t xml:space="preserve"> informatique</w:t>
      </w:r>
      <w:r w:rsidR="00942762">
        <w:t xml:space="preserve"> et/ou Infrastru</w:t>
      </w:r>
      <w:r w:rsidR="00723A3B">
        <w:t>cture</w:t>
      </w:r>
      <w:bookmarkEnd w:id="16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298"/>
        <w:gridCol w:w="2045"/>
        <w:gridCol w:w="2356"/>
        <w:gridCol w:w="2354"/>
      </w:tblGrid>
      <w:tr w:rsidR="008C31D0" w:rsidRPr="00F7666D" w14:paraId="36795BC9" w14:textId="77777777" w:rsidTr="008C31D0">
        <w:trPr>
          <w:trHeight w:val="849"/>
        </w:trPr>
        <w:tc>
          <w:tcPr>
            <w:tcW w:w="1640" w:type="pct"/>
            <w:shd w:val="clear" w:color="auto" w:fill="1F497D" w:themeFill="text2"/>
            <w:vAlign w:val="center"/>
            <w:hideMark/>
          </w:tcPr>
          <w:p w14:paraId="000254E0" w14:textId="77777777" w:rsidR="00661B06" w:rsidRPr="00F7666D" w:rsidRDefault="00661B06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Phase</w:t>
            </w:r>
          </w:p>
        </w:tc>
        <w:tc>
          <w:tcPr>
            <w:tcW w:w="1017" w:type="pct"/>
            <w:shd w:val="clear" w:color="auto" w:fill="1F497D" w:themeFill="text2"/>
            <w:vAlign w:val="center"/>
            <w:hideMark/>
          </w:tcPr>
          <w:p w14:paraId="6302F4BE" w14:textId="77777777" w:rsidR="00EC0710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 xml:space="preserve">Estimation </w:t>
            </w:r>
          </w:p>
          <w:p w14:paraId="747ED330" w14:textId="54D69187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CI interne</w:t>
            </w:r>
          </w:p>
        </w:tc>
        <w:tc>
          <w:tcPr>
            <w:tcW w:w="1172" w:type="pct"/>
            <w:shd w:val="clear" w:color="auto" w:fill="1F497D" w:themeFill="text2"/>
            <w:vAlign w:val="center"/>
          </w:tcPr>
          <w:p w14:paraId="4078D306" w14:textId="160006B4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Estimation E</w:t>
            </w:r>
            <w:r w:rsidR="00661B06" w:rsidRPr="00F74BC0">
              <w:rPr>
                <w:lang w:val="fr-CH"/>
              </w:rPr>
              <w:t xml:space="preserve">xternalisation </w:t>
            </w:r>
          </w:p>
        </w:tc>
        <w:tc>
          <w:tcPr>
            <w:tcW w:w="1171" w:type="pct"/>
            <w:shd w:val="clear" w:color="auto" w:fill="1F497D" w:themeFill="text2"/>
            <w:vAlign w:val="center"/>
          </w:tcPr>
          <w:p w14:paraId="764454E2" w14:textId="05610307" w:rsidR="00661B06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Commentaires</w:t>
            </w:r>
          </w:p>
        </w:tc>
      </w:tr>
      <w:tr w:rsidR="00EC0710" w:rsidRPr="00F7666D" w14:paraId="7430825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8C30742" w14:textId="3A4B7E4B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Analyse</w:t>
            </w:r>
            <w:r w:rsidR="00EC0710" w:rsidRPr="00F7666D">
              <w:rPr>
                <w:sz w:val="18"/>
                <w:szCs w:val="20"/>
              </w:rPr>
              <w:t xml:space="preserve"> &amp; </w:t>
            </w:r>
            <w:proofErr w:type="spellStart"/>
            <w:r w:rsidR="00EC0710" w:rsidRPr="00F7666D">
              <w:rPr>
                <w:sz w:val="18"/>
                <w:szCs w:val="20"/>
              </w:rPr>
              <w:t>formalisation</w:t>
            </w:r>
            <w:proofErr w:type="spellEnd"/>
          </w:p>
        </w:tc>
        <w:tc>
          <w:tcPr>
            <w:tcW w:w="1017" w:type="pct"/>
            <w:shd w:val="clear" w:color="auto" w:fill="D9D9D9" w:themeFill="background1" w:themeFillShade="D9"/>
          </w:tcPr>
          <w:p w14:paraId="1CFA55A1" w14:textId="1EA2DC0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4AB3D57C" w14:textId="3AA67352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011C146" w14:textId="4D83216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1535D59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7923AA4B" w14:textId="77777777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Architecture technique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684902AB" w14:textId="5E73F99A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53F84B0A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7638E34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CE2A69" w:rsidRPr="00F7666D" w14:paraId="39CA4D4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417FA30" w14:textId="5A5DF602" w:rsidR="00CE2A69" w:rsidRPr="00F7666D" w:rsidRDefault="00CE2A69" w:rsidP="00CF579A">
            <w:pPr>
              <w:spacing w:line="260" w:lineRule="atLeas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Infrastructure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6E5DFFA" w14:textId="77777777" w:rsidR="00CE2A69" w:rsidRPr="00F7666D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BCE39CF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18C98AE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F7666D" w14:paraId="0BD23E46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3630EDEF" w14:textId="537F386C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Réalisation</w:t>
            </w:r>
            <w:r w:rsidR="00EC0710" w:rsidRPr="00F7666D">
              <w:rPr>
                <w:sz w:val="18"/>
                <w:szCs w:val="20"/>
                <w:lang w:val="fr-CH"/>
              </w:rPr>
              <w:t xml:space="preserve"> + Déploiement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E24B20F" w14:textId="1306714D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0CFA0D3" w14:textId="5FD8962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28597B0C" w14:textId="223B813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8F7360E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43D451DD" w14:textId="6A2A3DA8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proofErr w:type="spellStart"/>
            <w:r w:rsidRPr="00F7666D">
              <w:rPr>
                <w:sz w:val="18"/>
                <w:szCs w:val="20"/>
              </w:rPr>
              <w:t>Coordination</w:t>
            </w:r>
            <w:proofErr w:type="spellEnd"/>
            <w:r w:rsidRPr="00F7666D">
              <w:rPr>
                <w:sz w:val="18"/>
                <w:szCs w:val="20"/>
              </w:rPr>
              <w:t xml:space="preserve"> &amp; Gestion du </w:t>
            </w:r>
            <w:proofErr w:type="spellStart"/>
            <w:r w:rsidRPr="00F7666D">
              <w:rPr>
                <w:sz w:val="18"/>
                <w:szCs w:val="20"/>
              </w:rPr>
              <w:t>changement</w:t>
            </w:r>
            <w:proofErr w:type="spellEnd"/>
          </w:p>
        </w:tc>
        <w:tc>
          <w:tcPr>
            <w:tcW w:w="1017" w:type="pct"/>
            <w:shd w:val="clear" w:color="auto" w:fill="D9D9D9" w:themeFill="background1" w:themeFillShade="D9"/>
          </w:tcPr>
          <w:p w14:paraId="43556B58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F03E390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133DE7ED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17144FDA" w14:textId="77777777" w:rsidTr="00EC0710">
        <w:tc>
          <w:tcPr>
            <w:tcW w:w="1640" w:type="pct"/>
            <w:shd w:val="clear" w:color="auto" w:fill="D9D9D9" w:themeFill="background1" w:themeFillShade="D9"/>
            <w:hideMark/>
          </w:tcPr>
          <w:p w14:paraId="1BABBEC7" w14:textId="712D2149" w:rsidR="00661B06" w:rsidRPr="00F7666D" w:rsidRDefault="00661B06" w:rsidP="00CF579A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Total</w:t>
            </w:r>
            <w:r w:rsidR="00727057" w:rsidRPr="00F7666D">
              <w:rPr>
                <w:b/>
                <w:bCs/>
                <w:sz w:val="18"/>
                <w:szCs w:val="20"/>
                <w:lang w:val="fr-CH"/>
              </w:rPr>
              <w:t xml:space="preserve"> (jours-homme)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26C28660" w14:textId="793563D9" w:rsidR="00661B06" w:rsidRPr="00F7666D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0FA9DF8E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02F1F36D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</w:tr>
    </w:tbl>
    <w:p w14:paraId="038E3DB1" w14:textId="2BAFF7F3" w:rsidR="00595EAF" w:rsidRPr="00F7666D" w:rsidRDefault="00595EAF" w:rsidP="00595EAF">
      <w:pPr>
        <w:pStyle w:val="Texte1"/>
      </w:pPr>
    </w:p>
    <w:p w14:paraId="78BD5DFA" w14:textId="11635ED6" w:rsidR="00EC0710" w:rsidRDefault="00EC0710" w:rsidP="00EC0710">
      <w:pPr>
        <w:pStyle w:val="Texte1"/>
        <w:rPr>
          <w:i/>
          <w:iCs/>
          <w:sz w:val="18"/>
          <w:szCs w:val="20"/>
        </w:rPr>
      </w:pPr>
      <w:r w:rsidRPr="00F74BC0">
        <w:rPr>
          <w:i/>
          <w:iCs/>
          <w:sz w:val="18"/>
          <w:szCs w:val="20"/>
        </w:rPr>
        <w:t xml:space="preserve">Correspondance T-Shirt </w:t>
      </w:r>
      <w:proofErr w:type="spellStart"/>
      <w:r w:rsidRPr="00F74BC0">
        <w:rPr>
          <w:i/>
          <w:iCs/>
          <w:sz w:val="18"/>
          <w:szCs w:val="20"/>
        </w:rPr>
        <w:t>Sizing</w:t>
      </w:r>
      <w:proofErr w:type="spellEnd"/>
      <w:r w:rsidRPr="00F74BC0">
        <w:rPr>
          <w:i/>
          <w:iCs/>
          <w:sz w:val="18"/>
          <w:szCs w:val="20"/>
        </w:rPr>
        <w:t xml:space="preserve"> : XS &lt; </w:t>
      </w:r>
      <w:r w:rsidR="00BB15C9" w:rsidRPr="00F74BC0">
        <w:rPr>
          <w:i/>
          <w:iCs/>
          <w:sz w:val="18"/>
          <w:szCs w:val="20"/>
        </w:rPr>
        <w:t>20</w:t>
      </w:r>
      <w:r w:rsidRPr="00F74BC0">
        <w:rPr>
          <w:i/>
          <w:iCs/>
          <w:sz w:val="18"/>
          <w:szCs w:val="20"/>
        </w:rPr>
        <w:t xml:space="preserve"> jours, S : </w:t>
      </w:r>
      <w:r w:rsidR="00BB15C9" w:rsidRPr="00F74BC0">
        <w:rPr>
          <w:i/>
          <w:iCs/>
          <w:sz w:val="18"/>
          <w:szCs w:val="20"/>
        </w:rPr>
        <w:t>21</w:t>
      </w:r>
      <w:r w:rsidRPr="00F74BC0">
        <w:rPr>
          <w:i/>
          <w:iCs/>
          <w:sz w:val="18"/>
          <w:szCs w:val="20"/>
        </w:rPr>
        <w:t>-30 jours, M : 31- 90 jours, L &gt; 91 jours</w:t>
      </w:r>
    </w:p>
    <w:p w14:paraId="77B78934" w14:textId="77777777" w:rsidR="009E5539" w:rsidRPr="00F7666D" w:rsidRDefault="009E5539" w:rsidP="00EC0710">
      <w:pPr>
        <w:pStyle w:val="Texte1"/>
        <w:rPr>
          <w:i/>
          <w:iCs/>
          <w:sz w:val="18"/>
          <w:szCs w:val="20"/>
        </w:rPr>
      </w:pPr>
    </w:p>
    <w:p w14:paraId="4D1466CA" w14:textId="19A2BFAA" w:rsidR="00C62C6D" w:rsidRPr="00F7666D" w:rsidRDefault="00C62C6D" w:rsidP="00C62C6D">
      <w:pPr>
        <w:pStyle w:val="Titre1"/>
      </w:pPr>
      <w:bookmarkStart w:id="17" w:name="_Toc208417998"/>
      <w:r w:rsidRPr="00F7666D">
        <w:t xml:space="preserve">Critères si création ou évolution d’un </w:t>
      </w:r>
      <w:r w:rsidR="00CE1B03" w:rsidRPr="00F7666D">
        <w:t>SERVICE</w:t>
      </w:r>
      <w:r w:rsidR="00A55F05">
        <w:t xml:space="preserve"> informatique</w:t>
      </w:r>
      <w:bookmarkEnd w:id="17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7701"/>
        <w:gridCol w:w="2352"/>
      </w:tblGrid>
      <w:tr w:rsidR="00850519" w:rsidRPr="00F7666D" w14:paraId="53C47FCE" w14:textId="77777777" w:rsidTr="00F74BC0">
        <w:trPr>
          <w:trHeight w:val="849"/>
        </w:trPr>
        <w:tc>
          <w:tcPr>
            <w:tcW w:w="3830" w:type="pct"/>
            <w:shd w:val="clear" w:color="auto" w:fill="1F497D" w:themeFill="text2"/>
            <w:vAlign w:val="center"/>
            <w:hideMark/>
          </w:tcPr>
          <w:p w14:paraId="13A6D784" w14:textId="7DC3B1A7" w:rsidR="00850519" w:rsidRPr="00F7666D" w:rsidRDefault="00850519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Description</w:t>
            </w:r>
            <w:r w:rsidR="008C452A">
              <w:rPr>
                <w:lang w:val="fr-CH"/>
              </w:rPr>
              <w:t xml:space="preserve"> des 5 critères</w:t>
            </w:r>
          </w:p>
        </w:tc>
        <w:tc>
          <w:tcPr>
            <w:tcW w:w="1170" w:type="pct"/>
            <w:shd w:val="clear" w:color="auto" w:fill="1F497D" w:themeFill="text2"/>
            <w:vAlign w:val="center"/>
          </w:tcPr>
          <w:p w14:paraId="281679FC" w14:textId="5E84EC96" w:rsidR="00850519" w:rsidRPr="00F74BC0" w:rsidRDefault="00850519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Valeur (0-4)</w:t>
            </w:r>
          </w:p>
        </w:tc>
      </w:tr>
      <w:tr w:rsidR="00850519" w:rsidRPr="00F7666D" w14:paraId="29EEBBF2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</w:tcPr>
          <w:p w14:paraId="3467E8A4" w14:textId="5A6FFBD4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 xml:space="preserve">Population </w:t>
            </w:r>
            <w:proofErr w:type="spellStart"/>
            <w:r w:rsidRPr="00F7666D">
              <w:rPr>
                <w:sz w:val="18"/>
                <w:szCs w:val="20"/>
              </w:rPr>
              <w:t>impactée</w:t>
            </w:r>
            <w:proofErr w:type="spellEnd"/>
            <w:r w:rsidRPr="00F7666D">
              <w:rPr>
                <w:sz w:val="18"/>
                <w:szCs w:val="20"/>
              </w:rPr>
              <w:t xml:space="preserve"> par le </w:t>
            </w:r>
            <w:proofErr w:type="spellStart"/>
            <w:r w:rsidRPr="00F7666D">
              <w:rPr>
                <w:sz w:val="18"/>
                <w:szCs w:val="20"/>
              </w:rPr>
              <w:t>résultat</w:t>
            </w:r>
            <w:proofErr w:type="spellEnd"/>
            <w:r w:rsidRPr="00F7666D">
              <w:rPr>
                <w:sz w:val="18"/>
                <w:szCs w:val="20"/>
              </w:rPr>
              <w:t xml:space="preserve"> du </w:t>
            </w:r>
            <w:proofErr w:type="spellStart"/>
            <w:r w:rsidRPr="00F7666D">
              <w:rPr>
                <w:sz w:val="18"/>
                <w:szCs w:val="20"/>
              </w:rPr>
              <w:t>projet</w:t>
            </w:r>
            <w:proofErr w:type="spellEnd"/>
            <w:r w:rsidR="002D35F9" w:rsidRPr="00F7666D">
              <w:rPr>
                <w:sz w:val="18"/>
                <w:szCs w:val="20"/>
              </w:rPr>
              <w:br/>
            </w:r>
            <w:r w:rsidRPr="00F7666D">
              <w:rPr>
                <w:sz w:val="18"/>
                <w:szCs w:val="20"/>
              </w:rPr>
              <w:lastRenderedPageBreak/>
              <w:t>(0-10);(11-100);)(101-1000);(1001-10000</w:t>
            </w:r>
            <w:r w:rsidR="002D35F9" w:rsidRPr="00F7666D">
              <w:rPr>
                <w:sz w:val="18"/>
                <w:szCs w:val="20"/>
              </w:rPr>
              <w:t xml:space="preserve">) </w:t>
            </w:r>
            <w:proofErr w:type="spellStart"/>
            <w:r w:rsidR="002D35F9" w:rsidRPr="00F7666D">
              <w:rPr>
                <w:sz w:val="18"/>
                <w:szCs w:val="20"/>
              </w:rPr>
              <w:t>ou</w:t>
            </w:r>
            <w:proofErr w:type="spellEnd"/>
            <w:r w:rsidR="002D35F9"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toute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l’UNIL</w:t>
            </w:r>
            <w:proofErr w:type="spellEnd"/>
          </w:p>
        </w:tc>
        <w:tc>
          <w:tcPr>
            <w:tcW w:w="1170" w:type="pct"/>
            <w:shd w:val="clear" w:color="auto" w:fill="D9D9D9" w:themeFill="background1" w:themeFillShade="D9"/>
          </w:tcPr>
          <w:p w14:paraId="76EF1C00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024D5B47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  <w:hideMark/>
          </w:tcPr>
          <w:p w14:paraId="46AD0E2D" w14:textId="148C5536" w:rsidR="00850519" w:rsidRPr="00F7666D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Effort  de réalisation du projet estimé</w:t>
            </w:r>
            <w:r w:rsidRPr="00F7666D">
              <w:rPr>
                <w:sz w:val="18"/>
                <w:szCs w:val="20"/>
                <w:lang w:val="fr-CH"/>
              </w:rPr>
              <w:br/>
            </w:r>
            <w:r w:rsidR="00D97409" w:rsidRPr="00F7666D">
              <w:rPr>
                <w:sz w:val="18"/>
                <w:szCs w:val="20"/>
                <w:lang w:val="fr-CH"/>
              </w:rPr>
              <w:t>(0-5) ;(6-10) ;(11-20) ;(21-30)</w:t>
            </w:r>
            <w:r w:rsidR="002D35F9" w:rsidRPr="00F7666D">
              <w:rPr>
                <w:sz w:val="18"/>
                <w:szCs w:val="20"/>
                <w:lang w:val="fr-CH"/>
              </w:rPr>
              <w:t> ou &gt; 30 jours / H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0E56E956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5C42BA45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  <w:hideMark/>
          </w:tcPr>
          <w:p w14:paraId="6CB376E6" w14:textId="67B0EE3D" w:rsidR="00850519" w:rsidRPr="00F7666D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Budget disponible estimé du projet</w:t>
            </w:r>
            <w:r w:rsidR="002D35F9" w:rsidRPr="00F7666D">
              <w:rPr>
                <w:sz w:val="18"/>
                <w:szCs w:val="20"/>
                <w:lang w:val="fr-CH"/>
              </w:rPr>
              <w:br/>
            </w:r>
            <w:r w:rsidR="000C3811" w:rsidRPr="00F7666D">
              <w:rPr>
                <w:sz w:val="18"/>
                <w:szCs w:val="20"/>
                <w:lang w:val="fr-CH" w:eastAsia="en-US"/>
              </w:rPr>
              <w:t>&lt;1000 ;&lt;10’000 ;&lt;50'000 ;&lt;150</w:t>
            </w:r>
            <w:r w:rsidR="00BB13F5" w:rsidRPr="00F7666D">
              <w:rPr>
                <w:sz w:val="18"/>
                <w:szCs w:val="20"/>
                <w:lang w:val="fr-CH" w:eastAsia="en-US"/>
              </w:rPr>
              <w:t>'</w:t>
            </w:r>
            <w:r w:rsidR="000C3811" w:rsidRPr="00F7666D">
              <w:rPr>
                <w:sz w:val="18"/>
                <w:szCs w:val="20"/>
                <w:lang w:val="fr-CH" w:eastAsia="en-US"/>
              </w:rPr>
              <w:t>000</w:t>
            </w:r>
            <w:r w:rsidR="00BB13F5" w:rsidRPr="00F7666D">
              <w:rPr>
                <w:sz w:val="18"/>
                <w:szCs w:val="20"/>
                <w:lang w:val="fr-CH" w:eastAsia="en-US"/>
              </w:rPr>
              <w:t xml:space="preserve"> ou &gt;150'000 CHF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68BBB4DA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239E9A3A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</w:tcPr>
          <w:p w14:paraId="06F0D292" w14:textId="5DDEBF05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/>
              </w:rPr>
            </w:pPr>
            <w:proofErr w:type="spellStart"/>
            <w:r w:rsidRPr="00F7666D">
              <w:rPr>
                <w:sz w:val="18"/>
                <w:szCs w:val="20"/>
              </w:rPr>
              <w:t>Coût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financier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d’exploitation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estimé</w:t>
            </w:r>
            <w:proofErr w:type="spellEnd"/>
            <w:r w:rsidRPr="00F7666D">
              <w:rPr>
                <w:sz w:val="18"/>
                <w:szCs w:val="20"/>
              </w:rPr>
              <w:t xml:space="preserve"> du </w:t>
            </w:r>
            <w:proofErr w:type="spellStart"/>
            <w:r w:rsidRPr="00F7666D">
              <w:rPr>
                <w:sz w:val="18"/>
                <w:szCs w:val="20"/>
              </w:rPr>
              <w:t>service</w:t>
            </w:r>
            <w:proofErr w:type="spellEnd"/>
            <w:r w:rsidR="0087690E" w:rsidRPr="00F7666D">
              <w:rPr>
                <w:sz w:val="18"/>
                <w:szCs w:val="20"/>
              </w:rPr>
              <w:br/>
            </w:r>
            <w:r w:rsidR="0087690E" w:rsidRPr="00F7666D">
              <w:rPr>
                <w:sz w:val="18"/>
                <w:szCs w:val="20"/>
                <w:lang w:val="fr-CH" w:eastAsia="en-US"/>
              </w:rPr>
              <w:t>&lt;1000 ;&lt;10’000 ;&lt;50'000 ;&lt;150'000 ou &gt;150'000 CHF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0357502F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73960173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</w:tcPr>
          <w:p w14:paraId="0A9D4885" w14:textId="6889754F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 xml:space="preserve">Charge </w:t>
            </w:r>
            <w:proofErr w:type="spellStart"/>
            <w:r w:rsidRPr="00F7666D">
              <w:rPr>
                <w:sz w:val="18"/>
                <w:szCs w:val="20"/>
              </w:rPr>
              <w:t>d’exploitation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estimée</w:t>
            </w:r>
            <w:proofErr w:type="spellEnd"/>
            <w:r w:rsidRPr="00F7666D">
              <w:rPr>
                <w:sz w:val="18"/>
                <w:szCs w:val="20"/>
              </w:rPr>
              <w:t xml:space="preserve"> du </w:t>
            </w:r>
            <w:proofErr w:type="spellStart"/>
            <w:r w:rsidRPr="00F7666D">
              <w:rPr>
                <w:sz w:val="18"/>
                <w:szCs w:val="20"/>
              </w:rPr>
              <w:t>service</w:t>
            </w:r>
            <w:proofErr w:type="spellEnd"/>
            <w:r w:rsidRPr="00F7666D">
              <w:rPr>
                <w:sz w:val="18"/>
                <w:szCs w:val="20"/>
              </w:rPr>
              <w:t xml:space="preserve"> en EPT</w:t>
            </w:r>
            <w:r w:rsidR="00393554" w:rsidRPr="00F7666D">
              <w:rPr>
                <w:sz w:val="18"/>
                <w:szCs w:val="20"/>
              </w:rPr>
              <w:br/>
            </w:r>
            <w:r w:rsidR="00E26B2E" w:rsidRPr="00F7666D">
              <w:rPr>
                <w:sz w:val="18"/>
                <w:szCs w:val="20"/>
              </w:rPr>
              <w:t>+/-</w:t>
            </w:r>
            <w:r w:rsidR="00393554" w:rsidRPr="00F7666D">
              <w:rPr>
                <w:sz w:val="18"/>
                <w:szCs w:val="20"/>
              </w:rPr>
              <w:t>(0-5%);(5-10%</w:t>
            </w:r>
            <w:r w:rsidR="00E26B2E" w:rsidRPr="00F7666D">
              <w:rPr>
                <w:sz w:val="18"/>
                <w:szCs w:val="20"/>
              </w:rPr>
              <w:t xml:space="preserve">);(10-20%);(20-30%) </w:t>
            </w:r>
            <w:proofErr w:type="spellStart"/>
            <w:r w:rsidR="00E26B2E" w:rsidRPr="00F7666D">
              <w:rPr>
                <w:sz w:val="18"/>
                <w:szCs w:val="20"/>
              </w:rPr>
              <w:t>ou</w:t>
            </w:r>
            <w:proofErr w:type="spellEnd"/>
            <w:r w:rsidR="00333F51" w:rsidRPr="00F7666D">
              <w:rPr>
                <w:sz w:val="18"/>
                <w:szCs w:val="20"/>
              </w:rPr>
              <w:t xml:space="preserve"> &gt; 30%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78802EB3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01D12F52" w14:textId="77777777" w:rsidTr="00F74BC0">
        <w:tc>
          <w:tcPr>
            <w:tcW w:w="3830" w:type="pct"/>
            <w:shd w:val="clear" w:color="auto" w:fill="D9D9D9" w:themeFill="background1" w:themeFillShade="D9"/>
            <w:hideMark/>
          </w:tcPr>
          <w:p w14:paraId="168F653C" w14:textId="1EE92309" w:rsidR="00850519" w:rsidRPr="00F7666D" w:rsidRDefault="00850519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 xml:space="preserve">Total </w:t>
            </w:r>
            <w:r w:rsidR="00930889" w:rsidRPr="00F7666D">
              <w:rPr>
                <w:b/>
                <w:bCs/>
                <w:sz w:val="18"/>
                <w:szCs w:val="20"/>
                <w:lang w:val="fr-CH"/>
              </w:rPr>
              <w:t xml:space="preserve">score </w:t>
            </w:r>
            <w:r w:rsidRPr="00F7666D">
              <w:rPr>
                <w:b/>
                <w:bCs/>
                <w:sz w:val="18"/>
                <w:szCs w:val="20"/>
                <w:lang w:val="fr-CH"/>
              </w:rPr>
              <w:t>(min 0-20 max)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1BA1EF5E" w14:textId="77777777" w:rsidR="00850519" w:rsidRPr="00F74BC0" w:rsidRDefault="00850519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</w:tr>
    </w:tbl>
    <w:p w14:paraId="15155AD7" w14:textId="77777777" w:rsidR="00C62C6D" w:rsidRPr="00F7666D" w:rsidRDefault="00C62C6D" w:rsidP="00F74BC0">
      <w:pPr>
        <w:pStyle w:val="Texte1"/>
      </w:pPr>
    </w:p>
    <w:p w14:paraId="4CDCE54B" w14:textId="4D94D610" w:rsidR="003038E8" w:rsidRDefault="003038E8">
      <w:pPr>
        <w:widowControl/>
        <w:spacing w:after="200" w:line="276" w:lineRule="auto"/>
      </w:pPr>
      <w:r>
        <w:br w:type="page"/>
      </w:r>
    </w:p>
    <w:p w14:paraId="61E50525" w14:textId="77777777" w:rsidR="00C62C6D" w:rsidRPr="00F7666D" w:rsidRDefault="00C62C6D" w:rsidP="00F74BC0">
      <w:pPr>
        <w:pStyle w:val="Texte1"/>
      </w:pPr>
    </w:p>
    <w:p w14:paraId="3107EC55" w14:textId="596D3197" w:rsidR="00CE1FC1" w:rsidRPr="00F7666D" w:rsidRDefault="00F642F4" w:rsidP="00CE1FC1">
      <w:pPr>
        <w:pStyle w:val="Titre1"/>
      </w:pPr>
      <w:bookmarkStart w:id="18" w:name="_Toc208417999"/>
      <w:r w:rsidRPr="00F7666D">
        <w:t>Décision</w:t>
      </w:r>
      <w:r w:rsidR="0044196A" w:rsidRPr="00F7666D">
        <w:t xml:space="preserve"> </w:t>
      </w:r>
      <w:r w:rsidR="00CF579A" w:rsidRPr="00F7666D">
        <w:t xml:space="preserve">du </w:t>
      </w:r>
      <w:r w:rsidRPr="00F7666D">
        <w:t>comité de coordination</w:t>
      </w:r>
      <w:r w:rsidR="00CF579A" w:rsidRPr="00F7666D">
        <w:t xml:space="preserve"> des projets au Ci (COPROJ)</w:t>
      </w:r>
      <w:bookmarkEnd w:id="18"/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44196A" w:rsidRPr="00F7666D" w14:paraId="07593810" w14:textId="77777777" w:rsidTr="009F43EA">
        <w:tc>
          <w:tcPr>
            <w:tcW w:w="10060" w:type="dxa"/>
            <w:gridSpan w:val="2"/>
            <w:shd w:val="clear" w:color="auto" w:fill="1F497D" w:themeFill="text2"/>
          </w:tcPr>
          <w:p w14:paraId="2F8473BF" w14:textId="3F18FE7F" w:rsidR="0044196A" w:rsidRPr="00F7666D" w:rsidRDefault="00E24FAD" w:rsidP="609C92CC">
            <w:pPr>
              <w:tabs>
                <w:tab w:val="left" w:pos="314"/>
              </w:tabs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lang w:val="fr-CH"/>
              </w:rPr>
              <w:t>Type de projet &amp; suivi</w:t>
            </w:r>
          </w:p>
        </w:tc>
      </w:tr>
      <w:tr w:rsidR="0044196A" w:rsidRPr="00F7666D" w14:paraId="4890102B" w14:textId="77777777" w:rsidTr="009F43EA">
        <w:tc>
          <w:tcPr>
            <w:tcW w:w="2263" w:type="dxa"/>
            <w:vMerge w:val="restart"/>
            <w:shd w:val="clear" w:color="auto" w:fill="1F497D" w:themeFill="text2"/>
          </w:tcPr>
          <w:p w14:paraId="45CB4B94" w14:textId="67BBD93E" w:rsidR="0044196A" w:rsidRPr="00F7666D" w:rsidRDefault="00E24FAD" w:rsidP="609C92CC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Projet</w:t>
            </w:r>
          </w:p>
        </w:tc>
        <w:tc>
          <w:tcPr>
            <w:tcW w:w="7797" w:type="dxa"/>
            <w:tcBorders>
              <w:bottom w:val="nil"/>
            </w:tcBorders>
            <w:shd w:val="clear" w:color="auto" w:fill="D9D9D9" w:themeFill="background1" w:themeFillShade="D9"/>
          </w:tcPr>
          <w:p w14:paraId="058B3580" w14:textId="36A58356" w:rsidR="00EE538F" w:rsidRPr="00A426A3" w:rsidRDefault="00EE538F" w:rsidP="00D11E7A">
            <w:pPr>
              <w:tabs>
                <w:tab w:val="left" w:pos="321"/>
                <w:tab w:val="left" w:pos="885"/>
              </w:tabs>
              <w:spacing w:before="100" w:beforeAutospacing="1"/>
              <w:ind w:left="323" w:hanging="323"/>
              <w:rPr>
                <w:sz w:val="18"/>
                <w:szCs w:val="18"/>
                <w:lang w:val="fr-CH"/>
              </w:rPr>
            </w:pPr>
          </w:p>
        </w:tc>
      </w:tr>
      <w:tr w:rsidR="0044196A" w:rsidRPr="00F7666D" w14:paraId="2C8C9797" w14:textId="77777777" w:rsidTr="009F43EA">
        <w:tc>
          <w:tcPr>
            <w:tcW w:w="2263" w:type="dxa"/>
            <w:vMerge/>
            <w:shd w:val="clear" w:color="auto" w:fill="1F497D" w:themeFill="text2"/>
          </w:tcPr>
          <w:p w14:paraId="59C922F4" w14:textId="77777777" w:rsidR="0044196A" w:rsidRPr="00F7666D" w:rsidRDefault="0044196A" w:rsidP="00CF579A">
            <w:pPr>
              <w:pStyle w:val="Texte1"/>
              <w:rPr>
                <w:lang w:val="fr-CH"/>
              </w:rPr>
            </w:pPr>
          </w:p>
        </w:tc>
        <w:tc>
          <w:tcPr>
            <w:tcW w:w="7797" w:type="dxa"/>
            <w:tcBorders>
              <w:top w:val="nil"/>
            </w:tcBorders>
            <w:shd w:val="clear" w:color="auto" w:fill="D9D9D9" w:themeFill="background1" w:themeFillShade="D9"/>
          </w:tcPr>
          <w:p w14:paraId="354BBED5" w14:textId="06AC5296" w:rsidR="00A426A3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2454C" w:rsidRPr="00F7666D">
              <w:rPr>
                <w:sz w:val="18"/>
                <w:szCs w:val="18"/>
                <w:lang w:val="fr-CH"/>
              </w:rPr>
              <w:t xml:space="preserve"> </w:t>
            </w:r>
            <w:r w:rsidR="0082454C">
              <w:rPr>
                <w:sz w:val="18"/>
                <w:szCs w:val="18"/>
                <w:lang w:val="fr-CH"/>
              </w:rPr>
              <w:t>Chef de projet</w:t>
            </w:r>
            <w:r w:rsidR="00E322D1">
              <w:rPr>
                <w:sz w:val="18"/>
                <w:szCs w:val="18"/>
                <w:lang w:val="fr-CH"/>
              </w:rPr>
              <w:t xml:space="preserve">, </w:t>
            </w:r>
            <w:r w:rsidR="00A726C8">
              <w:rPr>
                <w:sz w:val="18"/>
                <w:szCs w:val="18"/>
                <w:lang w:val="fr-CH"/>
              </w:rPr>
              <w:t>à assigner</w:t>
            </w:r>
          </w:p>
          <w:p w14:paraId="144EC29C" w14:textId="21843C10" w:rsidR="00EE7921" w:rsidRPr="00F7666D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FF4F94" w:rsidRPr="00F7666D">
              <w:rPr>
                <w:szCs w:val="20"/>
              </w:rPr>
              <w:t xml:space="preserve"> </w:t>
            </w:r>
            <w:r w:rsidR="00FF4F94" w:rsidRPr="00A426A3">
              <w:rPr>
                <w:sz w:val="18"/>
                <w:szCs w:val="18"/>
                <w:lang w:val="fr-CH"/>
              </w:rPr>
              <w:t xml:space="preserve">Impact CHANGE élevé </w:t>
            </w:r>
            <w:r w:rsidR="00FF4F94">
              <w:rPr>
                <w:sz w:val="18"/>
                <w:szCs w:val="18"/>
                <w:lang w:val="fr-CH"/>
              </w:rPr>
              <w:t>(</w:t>
            </w:r>
            <w:r w:rsidR="00E322D1">
              <w:rPr>
                <w:sz w:val="18"/>
                <w:szCs w:val="18"/>
                <w:lang w:val="fr-CH"/>
              </w:rPr>
              <w:t xml:space="preserve">score total </w:t>
            </w:r>
            <w:r w:rsidR="00FF4F94">
              <w:rPr>
                <w:sz w:val="18"/>
                <w:szCs w:val="18"/>
                <w:lang w:val="fr-CH"/>
              </w:rPr>
              <w:t>&gt;35)</w:t>
            </w:r>
            <w:r w:rsidR="00E322D1">
              <w:rPr>
                <w:sz w:val="18"/>
                <w:szCs w:val="18"/>
                <w:lang w:val="fr-CH"/>
              </w:rPr>
              <w:t>, à valider</w:t>
            </w:r>
          </w:p>
        </w:tc>
      </w:tr>
      <w:tr w:rsidR="00E24FAD" w:rsidRPr="00F7666D" w14:paraId="6C2E810D" w14:textId="77777777" w:rsidTr="009F43EA">
        <w:trPr>
          <w:trHeight w:val="1022"/>
        </w:trPr>
        <w:tc>
          <w:tcPr>
            <w:tcW w:w="2263" w:type="dxa"/>
            <w:shd w:val="clear" w:color="auto" w:fill="1F497D" w:themeFill="text2"/>
          </w:tcPr>
          <w:p w14:paraId="3CE751F7" w14:textId="5361FE11" w:rsidR="00E24FAD" w:rsidRPr="00F74BC0" w:rsidRDefault="003853F1" w:rsidP="00CF579A">
            <w:pPr>
              <w:pStyle w:val="Texte1"/>
              <w:rPr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Mission</w:t>
            </w:r>
          </w:p>
        </w:tc>
        <w:tc>
          <w:tcPr>
            <w:tcW w:w="7797" w:type="dxa"/>
            <w:shd w:val="clear" w:color="auto" w:fill="D9D9D9" w:themeFill="background1" w:themeFillShade="D9"/>
          </w:tcPr>
          <w:p w14:paraId="443FA1FE" w14:textId="77777777" w:rsidR="0082454C" w:rsidRDefault="0082454C" w:rsidP="00A426A3">
            <w:pPr>
              <w:tabs>
                <w:tab w:val="left" w:pos="314"/>
              </w:tabs>
              <w:rPr>
                <w:sz w:val="16"/>
                <w:szCs w:val="16"/>
              </w:rPr>
            </w:pPr>
          </w:p>
          <w:p w14:paraId="114055F6" w14:textId="4902D2D1" w:rsidR="00E24FAD" w:rsidRPr="00613A66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2454C" w:rsidRPr="00F7666D">
              <w:rPr>
                <w:sz w:val="18"/>
                <w:szCs w:val="18"/>
                <w:lang w:val="fr-CH"/>
              </w:rPr>
              <w:t xml:space="preserve"> </w:t>
            </w:r>
            <w:r w:rsidR="0082454C">
              <w:rPr>
                <w:sz w:val="18"/>
                <w:szCs w:val="18"/>
                <w:lang w:val="fr-CH"/>
              </w:rPr>
              <w:t xml:space="preserve">Chef de mission </w:t>
            </w:r>
            <w:r w:rsidR="00CD3553">
              <w:rPr>
                <w:sz w:val="18"/>
                <w:szCs w:val="18"/>
                <w:lang w:val="fr-CH"/>
              </w:rPr>
              <w:t>assigné :</w:t>
            </w:r>
            <w:r w:rsidR="0082454C">
              <w:rPr>
                <w:sz w:val="18"/>
                <w:szCs w:val="18"/>
                <w:lang w:val="fr-CH"/>
              </w:rPr>
              <w:t xml:space="preserve"> </w:t>
            </w:r>
            <w:r w:rsidR="000D2221">
              <w:rPr>
                <w:sz w:val="18"/>
                <w:szCs w:val="18"/>
                <w:lang w:val="fr-CH"/>
              </w:rPr>
              <w:t>………………………………………………………………</w:t>
            </w:r>
            <w:r w:rsidR="00431F1D">
              <w:rPr>
                <w:sz w:val="18"/>
                <w:szCs w:val="18"/>
                <w:lang w:val="fr-CH"/>
              </w:rPr>
              <w:t>…………………</w:t>
            </w:r>
          </w:p>
        </w:tc>
      </w:tr>
    </w:tbl>
    <w:p w14:paraId="468D7DC5" w14:textId="6EEAC443" w:rsidR="00A426A3" w:rsidRPr="00A426A3" w:rsidRDefault="00A426A3" w:rsidP="00A426A3">
      <w:pPr>
        <w:tabs>
          <w:tab w:val="left" w:pos="314"/>
        </w:tabs>
        <w:ind w:left="325" w:hanging="318"/>
        <w:rPr>
          <w:i/>
          <w:iCs/>
          <w:sz w:val="18"/>
          <w:szCs w:val="18"/>
        </w:rPr>
      </w:pPr>
      <w:r>
        <w:br/>
      </w:r>
      <w:r w:rsidRPr="00A426A3">
        <w:rPr>
          <w:b/>
          <w:bCs/>
          <w:sz w:val="18"/>
          <w:szCs w:val="18"/>
        </w:rPr>
        <w:t>Détails de la qualification PROJET</w:t>
      </w:r>
      <w:r w:rsidRPr="00A426A3">
        <w:rPr>
          <w:sz w:val="18"/>
          <w:szCs w:val="18"/>
        </w:rPr>
        <w:br/>
      </w:r>
      <w:r w:rsidRPr="00A426A3">
        <w:rPr>
          <w:i/>
          <w:iCs/>
          <w:sz w:val="18"/>
          <w:szCs w:val="18"/>
        </w:rPr>
        <w:t>Effort de développement ou intégration logiciel &gt; 20 jours / H ou</w:t>
      </w:r>
      <w:r w:rsidRPr="00A426A3">
        <w:rPr>
          <w:i/>
          <w:iCs/>
          <w:sz w:val="18"/>
          <w:szCs w:val="18"/>
        </w:rPr>
        <w:br/>
        <w:t>Effort d’ infrastructure informatique (projet technique) &gt; 20 jours / H ou</w:t>
      </w:r>
      <w:r w:rsidRPr="00A426A3">
        <w:rPr>
          <w:i/>
          <w:iCs/>
          <w:sz w:val="18"/>
          <w:szCs w:val="18"/>
        </w:rPr>
        <w:br/>
        <w:t>Transversalité métier (RM Services ou Facultés multiples) ou</w:t>
      </w:r>
      <w:r w:rsidRPr="00A426A3">
        <w:rPr>
          <w:i/>
          <w:iCs/>
          <w:sz w:val="18"/>
          <w:szCs w:val="18"/>
        </w:rPr>
        <w:br/>
        <w:t>Score final pour la création ou évolution d’un service informatique =/&gt; 12 (réf total section 7)</w:t>
      </w:r>
      <w:r w:rsidRPr="00A426A3">
        <w:rPr>
          <w:i/>
          <w:iCs/>
          <w:sz w:val="18"/>
          <w:szCs w:val="18"/>
        </w:rPr>
        <w:br/>
      </w:r>
      <w:r w:rsidRPr="00A426A3">
        <w:rPr>
          <w:i/>
          <w:iCs/>
          <w:sz w:val="18"/>
          <w:szCs w:val="18"/>
        </w:rPr>
        <w:br/>
      </w:r>
      <w:r w:rsidRPr="00A426A3">
        <w:rPr>
          <w:b/>
          <w:bCs/>
          <w:sz w:val="18"/>
          <w:szCs w:val="18"/>
        </w:rPr>
        <w:t>Détails de la qualification MISSION</w:t>
      </w:r>
      <w:r>
        <w:rPr>
          <w:sz w:val="18"/>
          <w:szCs w:val="18"/>
        </w:rPr>
        <w:br/>
      </w:r>
      <w:r w:rsidRPr="00A426A3">
        <w:rPr>
          <w:i/>
          <w:iCs/>
          <w:sz w:val="18"/>
          <w:szCs w:val="18"/>
        </w:rPr>
        <w:t>Effort =/&lt; 20 jours ET 1 seul Service / Faculté impact</w:t>
      </w:r>
      <w:r w:rsidRPr="00A426A3">
        <w:rPr>
          <w:i/>
          <w:iCs/>
          <w:sz w:val="18"/>
          <w:szCs w:val="18"/>
        </w:rPr>
        <w:br/>
        <w:t>Score final pour la création ou évolution d’un service informatique &lt;12 (réf total section 7)</w:t>
      </w:r>
    </w:p>
    <w:p w14:paraId="29D96E24" w14:textId="3D1EC901" w:rsidR="00B916C3" w:rsidRPr="00A426A3" w:rsidRDefault="00A426A3" w:rsidP="003365DB">
      <w:pPr>
        <w:rPr>
          <w:sz w:val="18"/>
          <w:szCs w:val="18"/>
        </w:rPr>
      </w:pPr>
      <w:r>
        <w:br/>
      </w:r>
    </w:p>
    <w:p w14:paraId="208AA83A" w14:textId="77777777" w:rsidR="0000158D" w:rsidRPr="00F7666D" w:rsidRDefault="0000158D" w:rsidP="003365DB"/>
    <w:tbl>
      <w:tblPr>
        <w:tblStyle w:val="Grilledutableau"/>
        <w:tblW w:w="5000" w:type="pct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7536"/>
      </w:tblGrid>
      <w:tr w:rsidR="00CF579A" w:rsidRPr="00F7666D" w14:paraId="68A19C9F" w14:textId="77777777" w:rsidTr="008C31D0">
        <w:tc>
          <w:tcPr>
            <w:tcW w:w="5000" w:type="pct"/>
            <w:gridSpan w:val="2"/>
            <w:shd w:val="clear" w:color="auto" w:fill="1F497D" w:themeFill="text2"/>
            <w:hideMark/>
          </w:tcPr>
          <w:p w14:paraId="79E88775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Décision du comité de coordination</w:t>
            </w:r>
          </w:p>
        </w:tc>
      </w:tr>
      <w:tr w:rsidR="00CF579A" w:rsidRPr="00F7666D" w14:paraId="7DBBE85B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FEB15F" w14:textId="356CCDEE" w:rsidR="00C57E68" w:rsidRDefault="00E75B0B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F579A" w:rsidRPr="00F7666D">
              <w:rPr>
                <w:sz w:val="18"/>
                <w:szCs w:val="18"/>
                <w:lang w:val="fr-CH"/>
              </w:rPr>
              <w:t xml:space="preserve"> Analyse</w:t>
            </w:r>
            <w:r w:rsidR="00E24FAD" w:rsidRPr="00F7666D">
              <w:rPr>
                <w:sz w:val="18"/>
                <w:szCs w:val="18"/>
                <w:lang w:val="fr-CH"/>
              </w:rPr>
              <w:t xml:space="preserve"> uniquement (devra repasser en priorisation </w:t>
            </w:r>
            <w:proofErr w:type="spellStart"/>
            <w:r w:rsidR="00E24FAD" w:rsidRPr="00F7666D">
              <w:rPr>
                <w:sz w:val="18"/>
                <w:szCs w:val="18"/>
                <w:lang w:val="fr-CH"/>
              </w:rPr>
              <w:t>CoPro</w:t>
            </w:r>
            <w:proofErr w:type="spellEnd"/>
            <w:r w:rsidR="00E24FAD" w:rsidRPr="00F7666D">
              <w:rPr>
                <w:sz w:val="18"/>
                <w:szCs w:val="18"/>
                <w:lang w:val="fr-CH"/>
              </w:rPr>
              <w:t xml:space="preserve"> après résultats)</w:t>
            </w:r>
          </w:p>
          <w:p w14:paraId="732875C8" w14:textId="5BF3437F" w:rsidR="00CF579A" w:rsidRPr="00F7666D" w:rsidRDefault="00E75B0B" w:rsidP="00CE2234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57E68" w:rsidRPr="00F7666D">
              <w:rPr>
                <w:sz w:val="18"/>
                <w:szCs w:val="18"/>
                <w:lang w:val="fr-CH"/>
              </w:rPr>
              <w:t xml:space="preserve"> </w:t>
            </w:r>
            <w:r w:rsidR="00CE2234">
              <w:rPr>
                <w:sz w:val="18"/>
                <w:szCs w:val="18"/>
                <w:lang w:val="fr-CH"/>
              </w:rPr>
              <w:t xml:space="preserve">Business analyste </w:t>
            </w:r>
            <w:r w:rsidR="00A726C8">
              <w:rPr>
                <w:sz w:val="18"/>
                <w:szCs w:val="18"/>
                <w:lang w:val="fr-CH"/>
              </w:rPr>
              <w:t xml:space="preserve">à assigner, </w:t>
            </w:r>
            <w:r w:rsidR="00E064E4">
              <w:rPr>
                <w:sz w:val="18"/>
                <w:szCs w:val="18"/>
                <w:lang w:val="fr-CH"/>
              </w:rPr>
              <w:t>si nécessaire</w:t>
            </w:r>
            <w:r w:rsidR="00CE2234">
              <w:rPr>
                <w:sz w:val="18"/>
                <w:szCs w:val="18"/>
                <w:lang w:val="fr-CH"/>
              </w:rPr>
              <w:t xml:space="preserve">: </w:t>
            </w:r>
          </w:p>
          <w:p w14:paraId="548281E6" w14:textId="57132C22" w:rsidR="00CF579A" w:rsidRPr="00F7666D" w:rsidRDefault="00E75B0B" w:rsidP="00CF579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F579A" w:rsidRPr="00F7666D">
              <w:rPr>
                <w:sz w:val="18"/>
                <w:szCs w:val="18"/>
                <w:lang w:val="fr-CH"/>
              </w:rPr>
              <w:t xml:space="preserve"> Réalisation</w:t>
            </w:r>
          </w:p>
          <w:p w14:paraId="438D5A49" w14:textId="55FA8BEC" w:rsidR="007621D1" w:rsidRDefault="00E75B0B" w:rsidP="00CF6BB1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7621D1" w:rsidRPr="00F7666D">
              <w:rPr>
                <w:sz w:val="18"/>
                <w:szCs w:val="18"/>
                <w:lang w:val="fr-CH"/>
              </w:rPr>
              <w:t xml:space="preserve"> Proof-of-Concept</w:t>
            </w:r>
          </w:p>
          <w:p w14:paraId="6C185D30" w14:textId="23E310A1" w:rsidR="00E44F5F" w:rsidRPr="00F7666D" w:rsidRDefault="00E75B0B" w:rsidP="0082454C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76EAD">
              <w:rPr>
                <w:szCs w:val="20"/>
              </w:rPr>
              <w:t xml:space="preserve"> </w:t>
            </w:r>
            <w:r w:rsidR="00D76EAD">
              <w:rPr>
                <w:sz w:val="18"/>
                <w:szCs w:val="18"/>
                <w:lang w:val="fr-CH"/>
              </w:rPr>
              <w:t xml:space="preserve">Prise en charge </w:t>
            </w:r>
            <w:r w:rsidR="0038315C" w:rsidRPr="00F7666D">
              <w:rPr>
                <w:sz w:val="18"/>
                <w:szCs w:val="18"/>
                <w:lang w:val="fr-CH"/>
              </w:rPr>
              <w:t>TRANSNUM</w:t>
            </w:r>
          </w:p>
        </w:tc>
      </w:tr>
      <w:tr w:rsidR="005C6A56" w:rsidRPr="00F7666D" w14:paraId="3998A31B" w14:textId="77777777">
        <w:tc>
          <w:tcPr>
            <w:tcW w:w="5000" w:type="pct"/>
            <w:gridSpan w:val="2"/>
            <w:shd w:val="clear" w:color="auto" w:fill="1F497D" w:themeFill="text2"/>
            <w:hideMark/>
          </w:tcPr>
          <w:p w14:paraId="2AEBF812" w14:textId="651782BF" w:rsidR="005C6A56" w:rsidRPr="00F7666D" w:rsidRDefault="005C6A56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Dépendance autres DESI</w:t>
            </w:r>
          </w:p>
        </w:tc>
      </w:tr>
      <w:tr w:rsidR="005C6A56" w:rsidRPr="00F7666D" w14:paraId="238E735A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518369" w14:textId="32F7A3FF" w:rsidR="00D11E7A" w:rsidRDefault="00E75B0B" w:rsidP="00D11E7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11E7A" w:rsidRPr="00F7666D">
              <w:rPr>
                <w:sz w:val="18"/>
                <w:szCs w:val="18"/>
                <w:lang w:val="fr-CH"/>
              </w:rPr>
              <w:t xml:space="preserve"> </w:t>
            </w:r>
            <w:r w:rsidR="00D11E7A">
              <w:rPr>
                <w:sz w:val="18"/>
                <w:szCs w:val="18"/>
                <w:lang w:val="fr-CH"/>
              </w:rPr>
              <w:t>aucune dépendance</w:t>
            </w:r>
          </w:p>
          <w:p w14:paraId="6F4E2280" w14:textId="2E561B4E" w:rsidR="005C6A56" w:rsidRPr="00D11E7A" w:rsidRDefault="00E75B0B" w:rsidP="00D11E7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11E7A" w:rsidRPr="00F7666D">
              <w:rPr>
                <w:sz w:val="18"/>
                <w:szCs w:val="18"/>
                <w:lang w:val="fr-CH"/>
              </w:rPr>
              <w:t xml:space="preserve"> </w:t>
            </w:r>
            <w:r w:rsidR="00D11E7A">
              <w:rPr>
                <w:sz w:val="18"/>
                <w:szCs w:val="18"/>
                <w:lang w:val="fr-CH"/>
              </w:rPr>
              <w:t>dépendance – insérer les numéros de DESI : ………………………………………………………………………………………</w:t>
            </w:r>
          </w:p>
        </w:tc>
      </w:tr>
      <w:tr w:rsidR="00CF579A" w:rsidRPr="00F7666D" w14:paraId="6FB95E43" w14:textId="77777777" w:rsidTr="00727057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hideMark/>
          </w:tcPr>
          <w:p w14:paraId="2CCDD6E2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Actions à entreprendre</w:t>
            </w:r>
          </w:p>
        </w:tc>
      </w:tr>
      <w:tr w:rsidR="00404967" w:rsidRPr="00F7666D" w14:paraId="71D48AA1" w14:textId="77777777" w:rsidTr="00393525">
        <w:tc>
          <w:tcPr>
            <w:tcW w:w="12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017A0F" w14:textId="71C79639" w:rsidR="00404967" w:rsidRPr="00F7666D" w:rsidRDefault="00E75B0B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404967" w:rsidRPr="00F7666D">
              <w:rPr>
                <w:sz w:val="18"/>
                <w:szCs w:val="18"/>
                <w:lang w:val="fr-CH"/>
              </w:rPr>
              <w:t>Avis favorable</w:t>
            </w:r>
          </w:p>
          <w:p w14:paraId="5CEE5EA8" w14:textId="07268811" w:rsidR="00404967" w:rsidRPr="00F74BC0" w:rsidRDefault="00E75B0B" w:rsidP="00404967">
            <w:pPr>
              <w:widowControl/>
              <w:rPr>
                <w:szCs w:val="20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404967" w:rsidRPr="00F7666D">
              <w:rPr>
                <w:sz w:val="18"/>
                <w:szCs w:val="18"/>
                <w:lang w:val="fr-CH"/>
              </w:rPr>
              <w:t>Avis défavorable</w:t>
            </w:r>
          </w:p>
        </w:tc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F42A1BC" w14:textId="77777777" w:rsidR="00404967" w:rsidRPr="00D11E7A" w:rsidRDefault="001D2E78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D11E7A">
              <w:rPr>
                <w:sz w:val="18"/>
                <w:szCs w:val="18"/>
                <w:lang w:val="fr-CH"/>
              </w:rPr>
              <w:t>Action (p</w:t>
            </w:r>
            <w:r w:rsidR="00667D02" w:rsidRPr="00D11E7A">
              <w:rPr>
                <w:sz w:val="18"/>
                <w:szCs w:val="18"/>
                <w:lang w:val="fr-CH"/>
              </w:rPr>
              <w:t>réconisation</w:t>
            </w:r>
            <w:r w:rsidRPr="00D11E7A">
              <w:rPr>
                <w:sz w:val="18"/>
                <w:szCs w:val="18"/>
                <w:lang w:val="fr-CH"/>
              </w:rPr>
              <w:t xml:space="preserve"> </w:t>
            </w:r>
            <w:r w:rsidR="00667D02" w:rsidRPr="00D11E7A">
              <w:rPr>
                <w:sz w:val="18"/>
                <w:szCs w:val="18"/>
                <w:lang w:val="fr-CH"/>
              </w:rPr>
              <w:t>fiche COPRO)</w:t>
            </w:r>
            <w:r w:rsidR="00404967" w:rsidRPr="00D11E7A">
              <w:rPr>
                <w:sz w:val="18"/>
                <w:szCs w:val="18"/>
                <w:lang w:val="fr-CH"/>
              </w:rPr>
              <w:t xml:space="preserve">: </w:t>
            </w:r>
          </w:p>
          <w:p w14:paraId="586690F9" w14:textId="1C8D13BE" w:rsidR="001C7953" w:rsidRPr="00D11E7A" w:rsidRDefault="001C7953" w:rsidP="00404967">
            <w:pPr>
              <w:widowControl/>
              <w:rPr>
                <w:sz w:val="18"/>
                <w:szCs w:val="18"/>
                <w:lang w:val="fr-CH"/>
              </w:rPr>
            </w:pPr>
          </w:p>
        </w:tc>
      </w:tr>
    </w:tbl>
    <w:p w14:paraId="18231E39" w14:textId="3F63FF19" w:rsidR="00DC6F13" w:rsidRDefault="00DC6F13" w:rsidP="003038E8">
      <w:pPr>
        <w:pStyle w:val="Texte1"/>
        <w:rPr>
          <w:i/>
          <w:iCs/>
          <w:color w:val="A6A6A6" w:themeColor="background1" w:themeShade="A6"/>
          <w:sz w:val="24"/>
          <w:szCs w:val="28"/>
        </w:rPr>
      </w:pPr>
    </w:p>
    <w:p w14:paraId="7A3E2C7C" w14:textId="77777777" w:rsidR="00DC6F13" w:rsidRDefault="00DC6F13">
      <w:pPr>
        <w:widowControl/>
        <w:spacing w:after="200" w:line="276" w:lineRule="auto"/>
        <w:rPr>
          <w:i/>
          <w:iCs/>
          <w:color w:val="A6A6A6" w:themeColor="background1" w:themeShade="A6"/>
          <w:sz w:val="24"/>
          <w:szCs w:val="28"/>
        </w:rPr>
      </w:pPr>
      <w:r>
        <w:rPr>
          <w:i/>
          <w:iCs/>
          <w:color w:val="A6A6A6" w:themeColor="background1" w:themeShade="A6"/>
          <w:sz w:val="24"/>
          <w:szCs w:val="28"/>
        </w:rPr>
        <w:br w:type="page"/>
      </w:r>
    </w:p>
    <w:p w14:paraId="6A5CC4A9" w14:textId="7FE70706" w:rsidR="008C31D0" w:rsidRPr="00F7666D" w:rsidRDefault="008C31D0" w:rsidP="00DC6F13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lastRenderedPageBreak/>
        <w:t xml:space="preserve">PARTIE REMPLIE PAR </w:t>
      </w:r>
      <w:r w:rsidR="00DC6F13">
        <w:rPr>
          <w:i/>
          <w:iCs/>
          <w:color w:val="A6A6A6" w:themeColor="background1" w:themeShade="A6"/>
          <w:sz w:val="24"/>
          <w:szCs w:val="28"/>
        </w:rPr>
        <w:t xml:space="preserve">LE </w:t>
      </w:r>
      <w:r w:rsidRPr="00F7666D">
        <w:rPr>
          <w:i/>
          <w:iCs/>
          <w:color w:val="A6A6A6" w:themeColor="background1" w:themeShade="A6"/>
          <w:sz w:val="24"/>
          <w:szCs w:val="28"/>
        </w:rPr>
        <w:t xml:space="preserve">PMO APRES PRIORISATION </w:t>
      </w:r>
      <w:r w:rsidR="003038E8">
        <w:rPr>
          <w:i/>
          <w:iCs/>
          <w:color w:val="A6A6A6" w:themeColor="background1" w:themeShade="A6"/>
          <w:sz w:val="24"/>
          <w:szCs w:val="28"/>
        </w:rPr>
        <w:t>/ REPRIORISATION</w:t>
      </w:r>
    </w:p>
    <w:p w14:paraId="03F0BB8E" w14:textId="63AD9CD2" w:rsidR="00B916C3" w:rsidRPr="003038E8" w:rsidRDefault="00CD3553" w:rsidP="008C31D0">
      <w:pPr>
        <w:pStyle w:val="Titre1"/>
      </w:pPr>
      <w:bookmarkStart w:id="19" w:name="_Toc208418000"/>
      <w:r w:rsidRPr="003038E8">
        <w:t xml:space="preserve">Décision </w:t>
      </w:r>
      <w:r w:rsidR="003876DD" w:rsidRPr="003038E8">
        <w:t xml:space="preserve">et résultats </w:t>
      </w:r>
      <w:r w:rsidRPr="003038E8">
        <w:t>de p</w:t>
      </w:r>
      <w:r w:rsidR="008C31D0" w:rsidRPr="003038E8">
        <w:t>riorisatio</w:t>
      </w:r>
      <w:r w:rsidR="00D11E7A" w:rsidRPr="003038E8">
        <w:t>n</w:t>
      </w:r>
      <w:bookmarkEnd w:id="19"/>
    </w:p>
    <w:p w14:paraId="2061B2A0" w14:textId="4A57744F" w:rsidR="00D11E7A" w:rsidRPr="00D11E7A" w:rsidRDefault="00D11E7A" w:rsidP="00D11E7A">
      <w:pPr>
        <w:pStyle w:val="Texte1"/>
        <w:rPr>
          <w:highlight w:val="yellow"/>
        </w:rPr>
      </w:pPr>
      <w:r w:rsidRPr="003038E8">
        <w:t xml:space="preserve">Date du PV de la Direction en cas d’arbitrage </w:t>
      </w:r>
      <w:r w:rsidR="003038E8">
        <w:t>(</w:t>
      </w:r>
      <w:r w:rsidRPr="003038E8">
        <w:t>sans vote COPRO</w:t>
      </w:r>
      <w:r w:rsidR="003038E8">
        <w:t>)</w:t>
      </w:r>
      <w:r w:rsidRPr="003038E8">
        <w:t> : ……………………………………</w:t>
      </w:r>
      <w:r>
        <w:rPr>
          <w:highlight w:val="yellow"/>
        </w:rPr>
        <w:br/>
      </w:r>
    </w:p>
    <w:tbl>
      <w:tblPr>
        <w:tblStyle w:val="Grilledutableau"/>
        <w:tblW w:w="96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</w:tblGrid>
      <w:tr w:rsidR="008C31D0" w:rsidRPr="00F7666D" w14:paraId="3391F86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52AC359F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0" w:name="_Toc208417412"/>
            <w:bookmarkStart w:id="21" w:name="_Toc208418001"/>
            <w:r w:rsidRPr="00F7666D">
              <w:t xml:space="preserve">Valeur </w:t>
            </w:r>
            <w:proofErr w:type="spellStart"/>
            <w:r w:rsidRPr="00F7666D">
              <w:t>apportée</w:t>
            </w:r>
            <w:proofErr w:type="spellEnd"/>
            <w:r w:rsidRPr="00F7666D">
              <w:t xml:space="preserve"> à </w:t>
            </w:r>
            <w:proofErr w:type="spellStart"/>
            <w:r w:rsidRPr="00F7666D">
              <w:t>l’institution</w:t>
            </w:r>
            <w:bookmarkEnd w:id="20"/>
            <w:bookmarkEnd w:id="21"/>
            <w:proofErr w:type="spellEnd"/>
          </w:p>
        </w:tc>
      </w:tr>
      <w:tr w:rsidR="008C31D0" w:rsidRPr="00F7666D" w14:paraId="72A0E220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01F27AB5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4E5A2095" w14:textId="5AC9CA26" w:rsidR="008C31D0" w:rsidRPr="00F7666D" w:rsidRDefault="0040496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28339DD0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74DA158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2" w:name="_Toc208417413"/>
            <w:bookmarkStart w:id="23" w:name="_Toc208418002"/>
            <w:proofErr w:type="spellStart"/>
            <w:r w:rsidRPr="00F7666D">
              <w:t>Réduction</w:t>
            </w:r>
            <w:proofErr w:type="spellEnd"/>
            <w:r w:rsidRPr="00F7666D">
              <w:t xml:space="preserve"> des </w:t>
            </w:r>
            <w:proofErr w:type="spellStart"/>
            <w:r w:rsidRPr="00F7666D">
              <w:t>risques</w:t>
            </w:r>
            <w:bookmarkEnd w:id="22"/>
            <w:bookmarkEnd w:id="23"/>
            <w:proofErr w:type="spellEnd"/>
          </w:p>
        </w:tc>
      </w:tr>
      <w:tr w:rsidR="008C31D0" w:rsidRPr="00F7666D" w14:paraId="43B8CE8F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160E491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2D2D739B" w14:textId="787D81B7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650D45B3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68FC88A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4" w:name="_Toc208417414"/>
            <w:bookmarkStart w:id="25" w:name="_Toc208418003"/>
            <w:r w:rsidRPr="00F7666D">
              <w:t>Dépendance temporelle</w:t>
            </w:r>
            <w:bookmarkEnd w:id="24"/>
            <w:bookmarkEnd w:id="25"/>
          </w:p>
        </w:tc>
      </w:tr>
      <w:tr w:rsidR="008C31D0" w:rsidRPr="00F7666D" w14:paraId="5A77262F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6726D6E6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580F3528" w14:textId="46938514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17951A5C" w14:textId="77777777" w:rsidTr="003038E8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800AD12" w14:textId="77777777" w:rsidR="008C31D0" w:rsidRPr="00F7666D" w:rsidRDefault="008C31D0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14:paraId="37998521" w14:textId="6908E2FF" w:rsidR="008C31D0" w:rsidRPr="00F7666D" w:rsidRDefault="008C31D0" w:rsidP="00DC6F13">
            <w:pPr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</w:t>
            </w:r>
            <w:r w:rsidR="00D11E7A">
              <w:rPr>
                <w:rFonts w:cstheme="minorHAnsi"/>
                <w:sz w:val="18"/>
                <w:szCs w:val="18"/>
                <w:lang w:val="fr-CH"/>
              </w:rPr>
              <w:t>s</w:t>
            </w:r>
          </w:p>
        </w:tc>
      </w:tr>
      <w:tr w:rsidR="00727057" w:rsidRPr="00F7666D" w14:paraId="5A8EF84B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4CF127C1" w14:textId="3E5507CF" w:rsidR="00727057" w:rsidRPr="00F74BC0" w:rsidRDefault="00727057">
            <w:pPr>
              <w:pStyle w:val="Titre2"/>
              <w:rPr>
                <w:lang w:val="fr-CH"/>
              </w:rPr>
            </w:pPr>
            <w:bookmarkStart w:id="26" w:name="_Toc208417415"/>
            <w:bookmarkStart w:id="27" w:name="_Toc208418004"/>
            <w:proofErr w:type="spellStart"/>
            <w:r w:rsidRPr="00F7666D">
              <w:t>Priorité</w:t>
            </w:r>
            <w:bookmarkEnd w:id="26"/>
            <w:bookmarkEnd w:id="27"/>
            <w:proofErr w:type="spellEnd"/>
          </w:p>
        </w:tc>
      </w:tr>
      <w:tr w:rsidR="00727057" w:rsidRPr="00F7666D" w14:paraId="1389443D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39D845A4" w14:textId="77777777" w:rsidR="00727057" w:rsidRPr="00F74BC0" w:rsidRDefault="00727057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</w:tcBorders>
          </w:tcPr>
          <w:p w14:paraId="38F469BD" w14:textId="5CA4EBF5" w:rsidR="00727057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</w:t>
            </w:r>
            <w:r w:rsidR="005E6C07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final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 : </w:t>
            </w:r>
          </w:p>
        </w:tc>
      </w:tr>
    </w:tbl>
    <w:p w14:paraId="5759B445" w14:textId="71DA0DE0" w:rsidR="00B916C3" w:rsidRPr="00F7666D" w:rsidRDefault="00B916C3" w:rsidP="003365DB"/>
    <w:p w14:paraId="1A7460E7" w14:textId="0307C312" w:rsidR="003876DD" w:rsidRDefault="003876DD" w:rsidP="003876DD">
      <w:pPr>
        <w:pStyle w:val="Titre1"/>
      </w:pPr>
      <w:r>
        <w:t xml:space="preserve"> </w:t>
      </w:r>
      <w:bookmarkStart w:id="28" w:name="_Toc208418005"/>
      <w:r w:rsidR="003038E8">
        <w:t>Décision et r</w:t>
      </w:r>
      <w:r>
        <w:t>ésultat</w:t>
      </w:r>
      <w:r w:rsidR="003038E8">
        <w:t>s</w:t>
      </w:r>
      <w:r>
        <w:t xml:space="preserve"> de la </w:t>
      </w:r>
      <w:r w:rsidR="003038E8">
        <w:t>r</w:t>
      </w:r>
      <w:r>
        <w:t>epriorisation</w:t>
      </w:r>
      <w:bookmarkEnd w:id="28"/>
    </w:p>
    <w:p w14:paraId="64EBE665" w14:textId="7E632F7E" w:rsidR="003038E8" w:rsidRDefault="003038E8" w:rsidP="003038E8">
      <w:pPr>
        <w:pStyle w:val="Texte1"/>
      </w:pPr>
      <w:r w:rsidRPr="003038E8">
        <w:t xml:space="preserve">Date du PV de la Direction en cas </w:t>
      </w:r>
      <w:r>
        <w:t xml:space="preserve">de repriorisation </w:t>
      </w:r>
      <w:r w:rsidR="006F0492">
        <w:t>(</w:t>
      </w:r>
      <w:r w:rsidRPr="003038E8">
        <w:t>sans vote COPRO</w:t>
      </w:r>
      <w:r w:rsidR="006F0492">
        <w:t>)</w:t>
      </w:r>
      <w:r w:rsidRPr="003038E8">
        <w:t> : ……………………………………</w:t>
      </w:r>
    </w:p>
    <w:p w14:paraId="551D8FB9" w14:textId="77777777" w:rsidR="003038E8" w:rsidRPr="003038E8" w:rsidRDefault="003038E8" w:rsidP="003038E8">
      <w:pPr>
        <w:pStyle w:val="Texte1"/>
      </w:pPr>
    </w:p>
    <w:tbl>
      <w:tblPr>
        <w:tblStyle w:val="Grilledutableau"/>
        <w:tblW w:w="96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</w:tblGrid>
      <w:tr w:rsidR="005E22EF" w:rsidRPr="00F7666D" w14:paraId="7A17A362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2B5F178F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29" w:name="_Toc208417417"/>
            <w:bookmarkStart w:id="30" w:name="_Toc208418006"/>
            <w:r w:rsidRPr="00F7666D">
              <w:t xml:space="preserve">Valeur </w:t>
            </w:r>
            <w:proofErr w:type="spellStart"/>
            <w:r w:rsidRPr="00F7666D">
              <w:t>apportée</w:t>
            </w:r>
            <w:proofErr w:type="spellEnd"/>
            <w:r w:rsidRPr="00F7666D">
              <w:t xml:space="preserve"> à </w:t>
            </w:r>
            <w:proofErr w:type="spellStart"/>
            <w:r w:rsidRPr="00F7666D">
              <w:t>l’institution</w:t>
            </w:r>
            <w:bookmarkEnd w:id="29"/>
            <w:bookmarkEnd w:id="30"/>
            <w:proofErr w:type="spellEnd"/>
          </w:p>
        </w:tc>
      </w:tr>
      <w:tr w:rsidR="005E22EF" w:rsidRPr="00F7666D" w14:paraId="6EB77AFB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7E3F004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7E7BCEBF" w14:textId="07BCDBB2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Nouveau s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core après vote : </w:t>
            </w:r>
          </w:p>
        </w:tc>
      </w:tr>
      <w:tr w:rsidR="005E22EF" w:rsidRPr="00F7666D" w14:paraId="682A038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0FF5EA4B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1" w:name="_Toc208417418"/>
            <w:bookmarkStart w:id="32" w:name="_Toc208418007"/>
            <w:proofErr w:type="spellStart"/>
            <w:r w:rsidRPr="00F7666D">
              <w:t>Réduction</w:t>
            </w:r>
            <w:proofErr w:type="spellEnd"/>
            <w:r w:rsidRPr="00F7666D">
              <w:t xml:space="preserve"> des </w:t>
            </w:r>
            <w:proofErr w:type="spellStart"/>
            <w:r w:rsidRPr="00F7666D">
              <w:t>risques</w:t>
            </w:r>
            <w:bookmarkEnd w:id="31"/>
            <w:bookmarkEnd w:id="32"/>
            <w:proofErr w:type="spellEnd"/>
          </w:p>
        </w:tc>
      </w:tr>
      <w:tr w:rsidR="005E22EF" w:rsidRPr="00F7666D" w14:paraId="41E0AEA2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2ED557E9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499A5CA3" w14:textId="7B57E392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Nouveau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après vote : </w:t>
            </w:r>
          </w:p>
        </w:tc>
      </w:tr>
      <w:tr w:rsidR="005E22EF" w:rsidRPr="00F7666D" w14:paraId="66AA115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3985963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3" w:name="_Toc208417419"/>
            <w:bookmarkStart w:id="34" w:name="_Toc208418008"/>
            <w:r w:rsidRPr="00F7666D">
              <w:t>Dépendance temporelle</w:t>
            </w:r>
            <w:bookmarkEnd w:id="33"/>
            <w:bookmarkEnd w:id="34"/>
          </w:p>
        </w:tc>
      </w:tr>
      <w:tr w:rsidR="005E22EF" w:rsidRPr="00F7666D" w14:paraId="6FD2957C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25672EEA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027F7C5C" w14:textId="693AF758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Nouveau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après vote : </w:t>
            </w:r>
          </w:p>
        </w:tc>
      </w:tr>
      <w:tr w:rsidR="005E22EF" w:rsidRPr="00F7666D" w14:paraId="465238A8" w14:textId="77777777" w:rsidTr="003038E8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7CBD9B80" w14:textId="77777777" w:rsidR="005E22EF" w:rsidRPr="00F7666D" w:rsidRDefault="005E22EF" w:rsidP="00AE3B32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14:paraId="4B599266" w14:textId="371BD7E0" w:rsidR="005E22EF" w:rsidRPr="00F7666D" w:rsidRDefault="005E22EF" w:rsidP="00DC6F13">
            <w:pPr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</w:t>
            </w:r>
            <w:r>
              <w:rPr>
                <w:rFonts w:cstheme="minorHAnsi"/>
                <w:sz w:val="18"/>
                <w:szCs w:val="18"/>
                <w:lang w:val="fr-CH"/>
              </w:rPr>
              <w:t>s</w:t>
            </w:r>
          </w:p>
        </w:tc>
      </w:tr>
      <w:tr w:rsidR="005E22EF" w:rsidRPr="00F7666D" w14:paraId="5088CE82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B546A8F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5" w:name="_Toc208417420"/>
            <w:bookmarkStart w:id="36" w:name="_Toc208418009"/>
            <w:proofErr w:type="spellStart"/>
            <w:r w:rsidRPr="00F7666D">
              <w:t>Priorité</w:t>
            </w:r>
            <w:bookmarkEnd w:id="35"/>
            <w:bookmarkEnd w:id="36"/>
            <w:proofErr w:type="spellEnd"/>
          </w:p>
        </w:tc>
      </w:tr>
      <w:tr w:rsidR="005E22EF" w:rsidRPr="00F7666D" w14:paraId="5FC4B951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2B6733E9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</w:tcBorders>
          </w:tcPr>
          <w:p w14:paraId="313F2D97" w14:textId="7C0E59B8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Nouveau s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core final </w:t>
            </w:r>
            <w:r w:rsidR="003038E8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priorité, </w:t>
            </w:r>
            <w:r>
              <w:rPr>
                <w:rFonts w:eastAsia="Calibri" w:cstheme="minorHAnsi"/>
                <w:sz w:val="18"/>
                <w:szCs w:val="18"/>
                <w:lang w:val="fr-CH"/>
              </w:rPr>
              <w:t>suite à sa repriorisation :</w:t>
            </w:r>
          </w:p>
        </w:tc>
      </w:tr>
    </w:tbl>
    <w:p w14:paraId="5EC3D94E" w14:textId="77777777" w:rsidR="003876DD" w:rsidRPr="003876DD" w:rsidRDefault="003876DD" w:rsidP="003876DD">
      <w:pPr>
        <w:pStyle w:val="Texte1"/>
      </w:pPr>
    </w:p>
    <w:p w14:paraId="50580183" w14:textId="01CA1B0F" w:rsidR="003365DB" w:rsidRPr="003365DB" w:rsidRDefault="003365DB" w:rsidP="008D46B1">
      <w:pPr>
        <w:pStyle w:val="FormatvorlageFettNach10pt"/>
      </w:pPr>
    </w:p>
    <w:sectPr w:rsidR="003365DB" w:rsidRPr="003365DB" w:rsidSect="000F7AC3">
      <w:pgSz w:w="11906" w:h="16838" w:code="9"/>
      <w:pgMar w:top="1378" w:right="1134" w:bottom="907" w:left="709" w:header="680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8FA03" w14:textId="77777777" w:rsidR="00490D83" w:rsidRPr="00F7666D" w:rsidRDefault="00490D83" w:rsidP="00A318C3">
      <w:pPr>
        <w:spacing w:after="0"/>
      </w:pPr>
      <w:r w:rsidRPr="00F7666D">
        <w:separator/>
      </w:r>
    </w:p>
  </w:endnote>
  <w:endnote w:type="continuationSeparator" w:id="0">
    <w:p w14:paraId="38A51B9C" w14:textId="77777777" w:rsidR="00490D83" w:rsidRPr="00F7666D" w:rsidRDefault="00490D83" w:rsidP="00A318C3">
      <w:pPr>
        <w:spacing w:after="0"/>
      </w:pPr>
      <w:r w:rsidRPr="00F7666D">
        <w:continuationSeparator/>
      </w:r>
    </w:p>
  </w:endnote>
  <w:endnote w:type="continuationNotice" w:id="1">
    <w:p w14:paraId="5C56EE2C" w14:textId="77777777" w:rsidR="00490D83" w:rsidRDefault="00490D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32A0FA9F" w14:textId="77777777" w:rsidTr="609C92CC">
      <w:trPr>
        <w:cantSplit/>
      </w:trPr>
      <w:tc>
        <w:tcPr>
          <w:tcW w:w="9611" w:type="dxa"/>
          <w:vAlign w:val="bottom"/>
        </w:tcPr>
        <w:p w14:paraId="69513460" w14:textId="35523E72" w:rsidR="00BB0A16" w:rsidRPr="00F7666D" w:rsidRDefault="00BB0A16" w:rsidP="609C92CC">
          <w:pPr>
            <w:tabs>
              <w:tab w:val="right" w:pos="9214"/>
            </w:tabs>
            <w:rPr>
              <w:sz w:val="18"/>
              <w:szCs w:val="18"/>
            </w:rPr>
          </w:pPr>
          <w:r w:rsidRPr="00F74BC0">
            <w:rPr>
              <w:sz w:val="16"/>
              <w:szCs w:val="16"/>
            </w:rPr>
            <w:fldChar w:fldCharType="begin"/>
          </w:r>
          <w:r w:rsidRPr="00F74BC0">
            <w:rPr>
              <w:sz w:val="16"/>
              <w:szCs w:val="16"/>
            </w:rPr>
            <w:instrText xml:space="preserve"> FILENAME \* MERGEFORMAT </w:instrText>
          </w:r>
          <w:r w:rsidRPr="00F74BC0">
            <w:rPr>
              <w:sz w:val="16"/>
              <w:szCs w:val="16"/>
            </w:rPr>
            <w:fldChar w:fldCharType="separate"/>
          </w:r>
          <w:r w:rsidR="003038E8">
            <w:rPr>
              <w:noProof/>
              <w:sz w:val="16"/>
              <w:szCs w:val="16"/>
            </w:rPr>
            <w:t>Modèle DESI v6.0 092025.docx</w:t>
          </w:r>
          <w:r w:rsidRPr="00F74BC0">
            <w:rPr>
              <w:sz w:val="16"/>
              <w:szCs w:val="16"/>
            </w:rPr>
            <w:fldChar w:fldCharType="end"/>
          </w:r>
          <w:r w:rsidRPr="00F7666D">
            <w:rPr>
              <w:sz w:val="18"/>
              <w:szCs w:val="18"/>
            </w:rPr>
            <w:t xml:space="preserve"> </w:t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3FFA2CFB" w14:textId="77777777" w:rsidR="00BB0A16" w:rsidRPr="00F7666D" w:rsidRDefault="00BB0A1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5A51DE8B" w14:textId="77777777" w:rsidTr="609C92CC">
      <w:trPr>
        <w:cantSplit/>
      </w:trPr>
      <w:tc>
        <w:tcPr>
          <w:tcW w:w="9611" w:type="dxa"/>
          <w:vAlign w:val="bottom"/>
        </w:tcPr>
        <w:p w14:paraId="449E7323" w14:textId="3F2D8040" w:rsidR="00BB0A16" w:rsidRPr="00F7666D" w:rsidRDefault="00BB0A16" w:rsidP="609C92CC">
          <w:pPr>
            <w:tabs>
              <w:tab w:val="right" w:pos="9072"/>
            </w:tabs>
            <w:rPr>
              <w:sz w:val="18"/>
              <w:szCs w:val="18"/>
            </w:rPr>
          </w:pPr>
          <w:r w:rsidRPr="00F7666D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FILENAME \* MERGEFORMAT </w:instrText>
          </w:r>
          <w:r w:rsidRPr="00F7666D">
            <w:rPr>
              <w:sz w:val="18"/>
              <w:szCs w:val="18"/>
            </w:rPr>
            <w:fldChar w:fldCharType="separate"/>
          </w:r>
          <w:r w:rsidR="003038E8">
            <w:rPr>
              <w:noProof/>
              <w:sz w:val="18"/>
              <w:szCs w:val="18"/>
            </w:rPr>
            <w:t>Modèle DESI v6.0 092025.docx</w:t>
          </w:r>
          <w:r w:rsidRPr="00F7666D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7C75A212" w14:textId="77777777" w:rsidR="00BB0A16" w:rsidRPr="00F7666D" w:rsidRDefault="00BB0A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6FF66" w14:textId="77777777" w:rsidR="00490D83" w:rsidRPr="00F7666D" w:rsidRDefault="00490D83" w:rsidP="00A318C3">
      <w:pPr>
        <w:spacing w:after="0"/>
      </w:pPr>
      <w:r w:rsidRPr="00F7666D">
        <w:separator/>
      </w:r>
    </w:p>
  </w:footnote>
  <w:footnote w:type="continuationSeparator" w:id="0">
    <w:p w14:paraId="6434E586" w14:textId="77777777" w:rsidR="00490D83" w:rsidRPr="00F7666D" w:rsidRDefault="00490D83" w:rsidP="00A318C3">
      <w:pPr>
        <w:spacing w:after="0"/>
      </w:pPr>
      <w:r w:rsidRPr="00F7666D">
        <w:continuationSeparator/>
      </w:r>
    </w:p>
  </w:footnote>
  <w:footnote w:type="continuationNotice" w:id="1">
    <w:p w14:paraId="7062B335" w14:textId="77777777" w:rsidR="00490D83" w:rsidRDefault="00490D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60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2711"/>
      <w:gridCol w:w="6149"/>
    </w:tblGrid>
    <w:tr w:rsidR="00BB0A16" w:rsidRPr="00F7666D" w14:paraId="08356DEB" w14:textId="77777777" w:rsidTr="609C92CC">
      <w:trPr>
        <w:cantSplit/>
        <w:trHeight w:val="219"/>
      </w:trPr>
      <w:tc>
        <w:tcPr>
          <w:tcW w:w="2711" w:type="dxa"/>
        </w:tcPr>
        <w:p w14:paraId="47E6FF46" w14:textId="5F17CD11" w:rsidR="00BB0A16" w:rsidRPr="00F7666D" w:rsidRDefault="00BB0A16" w:rsidP="00C60706">
          <w:pPr>
            <w:spacing w:after="0"/>
          </w:pPr>
        </w:p>
      </w:tc>
      <w:tc>
        <w:tcPr>
          <w:tcW w:w="6149" w:type="dxa"/>
        </w:tcPr>
        <w:p w14:paraId="06C40FD8" w14:textId="1523685F" w:rsidR="00BB0A16" w:rsidRPr="00F7666D" w:rsidRDefault="00BB0A16" w:rsidP="00C60706">
          <w:pPr>
            <w:spacing w:after="0"/>
          </w:pPr>
        </w:p>
      </w:tc>
    </w:tr>
  </w:tbl>
  <w:p w14:paraId="0EC662CE" w14:textId="77777777" w:rsidR="00BB0A16" w:rsidRPr="00F7666D" w:rsidRDefault="00BB0A16" w:rsidP="00C607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BB0A16" w:rsidRPr="00F7666D" w14:paraId="320020A2" w14:textId="77777777" w:rsidTr="00841E62">
      <w:trPr>
        <w:cantSplit/>
        <w:trHeight w:hRule="exact" w:val="1423"/>
      </w:trPr>
      <w:tc>
        <w:tcPr>
          <w:tcW w:w="4848" w:type="dxa"/>
        </w:tcPr>
        <w:p w14:paraId="6E93D6DD" w14:textId="77777777" w:rsidR="00BB0A16" w:rsidRPr="00F7666D" w:rsidRDefault="00BB0A16" w:rsidP="00841E62">
          <w:r w:rsidRPr="00AF01F9">
            <w:rPr>
              <w:noProof/>
              <w:lang w:eastAsia="fr-CH"/>
            </w:rPr>
            <w:drawing>
              <wp:inline distT="0" distB="0" distL="0" distR="0" wp14:anchorId="06C34E2F" wp14:editId="0D9B05DE">
                <wp:extent cx="1447800" cy="660400"/>
                <wp:effectExtent l="25400" t="0" r="0" b="0"/>
                <wp:docPr id="1541327459" name="Image 1541327459" descr="unilogo_bleu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logo_bleu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60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5FDBCDDC" w14:textId="77777777" w:rsidR="00BB0A16" w:rsidRPr="00F7666D" w:rsidRDefault="00BB0A16" w:rsidP="00841E62"/>
      </w:tc>
    </w:tr>
  </w:tbl>
  <w:p w14:paraId="5199C76A" w14:textId="77777777" w:rsidR="00BB0A16" w:rsidRPr="00F7666D" w:rsidRDefault="00BB0A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22321F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9ACC7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8816DB"/>
    <w:multiLevelType w:val="multilevel"/>
    <w:tmpl w:val="658E950C"/>
    <w:lvl w:ilvl="0">
      <w:start w:val="1"/>
      <w:numFmt w:val="decimal"/>
      <w:pStyle w:val="Titre1"/>
      <w:lvlText w:val="%1"/>
      <w:lvlJc w:val="left"/>
      <w:pPr>
        <w:ind w:left="857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CB070D"/>
    <w:multiLevelType w:val="hybridMultilevel"/>
    <w:tmpl w:val="61AA18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403A"/>
    <w:multiLevelType w:val="hybridMultilevel"/>
    <w:tmpl w:val="67BAD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4B73"/>
    <w:multiLevelType w:val="hybridMultilevel"/>
    <w:tmpl w:val="962EF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8EE"/>
    <w:multiLevelType w:val="hybridMultilevel"/>
    <w:tmpl w:val="E8FE0C9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535D"/>
    <w:multiLevelType w:val="hybridMultilevel"/>
    <w:tmpl w:val="C1F45B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31C1"/>
    <w:multiLevelType w:val="hybridMultilevel"/>
    <w:tmpl w:val="F4ECBE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62EF0"/>
    <w:multiLevelType w:val="multilevel"/>
    <w:tmpl w:val="66A8BD7C"/>
    <w:lvl w:ilvl="0">
      <w:start w:val="1"/>
      <w:numFmt w:val="decimal"/>
      <w:lvlText w:val="%1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374"/>
        </w:tabs>
        <w:ind w:left="851" w:hanging="851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10" w15:restartNumberingAfterBreak="0">
    <w:nsid w:val="38363D21"/>
    <w:multiLevelType w:val="hybridMultilevel"/>
    <w:tmpl w:val="A88ED9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2775A"/>
    <w:multiLevelType w:val="hybridMultilevel"/>
    <w:tmpl w:val="22DE1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D2042"/>
    <w:multiLevelType w:val="hybridMultilevel"/>
    <w:tmpl w:val="FAF06838"/>
    <w:lvl w:ilvl="0" w:tplc="85522FAC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F6B7E"/>
    <w:multiLevelType w:val="hybridMultilevel"/>
    <w:tmpl w:val="0F384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20735"/>
    <w:multiLevelType w:val="multilevel"/>
    <w:tmpl w:val="97E2243C"/>
    <w:lvl w:ilvl="0">
      <w:start w:val="1"/>
      <w:numFmt w:val="decimal"/>
      <w:pStyle w:val="aTraktNum1EFD"/>
      <w:lvlText w:val="%1"/>
      <w:lvlJc w:val="left"/>
      <w:pPr>
        <w:tabs>
          <w:tab w:val="num" w:pos="552"/>
        </w:tabs>
        <w:ind w:left="55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raktNum2EFD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aTraktNum3EFD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TraktNum4EFD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338922">
    <w:abstractNumId w:val="2"/>
  </w:num>
  <w:num w:numId="2" w16cid:durableId="1194924106">
    <w:abstractNumId w:val="12"/>
  </w:num>
  <w:num w:numId="3" w16cid:durableId="2036299375">
    <w:abstractNumId w:val="1"/>
  </w:num>
  <w:num w:numId="4" w16cid:durableId="727538033">
    <w:abstractNumId w:val="9"/>
  </w:num>
  <w:num w:numId="5" w16cid:durableId="1159884098">
    <w:abstractNumId w:val="14"/>
  </w:num>
  <w:num w:numId="6" w16cid:durableId="1237208033">
    <w:abstractNumId w:val="0"/>
  </w:num>
  <w:num w:numId="7" w16cid:durableId="8554658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3170628">
    <w:abstractNumId w:val="6"/>
  </w:num>
  <w:num w:numId="9" w16cid:durableId="1946570474">
    <w:abstractNumId w:val="5"/>
  </w:num>
  <w:num w:numId="10" w16cid:durableId="1784762073">
    <w:abstractNumId w:val="11"/>
  </w:num>
  <w:num w:numId="11" w16cid:durableId="572817186">
    <w:abstractNumId w:val="4"/>
  </w:num>
  <w:num w:numId="12" w16cid:durableId="306976290">
    <w:abstractNumId w:val="13"/>
  </w:num>
  <w:num w:numId="13" w16cid:durableId="1277634165">
    <w:abstractNumId w:val="3"/>
  </w:num>
  <w:num w:numId="14" w16cid:durableId="1911689668">
    <w:abstractNumId w:val="8"/>
  </w:num>
  <w:num w:numId="15" w16cid:durableId="1219628172">
    <w:abstractNumId w:val="7"/>
  </w:num>
  <w:num w:numId="16" w16cid:durableId="310981631">
    <w:abstractNumId w:val="2"/>
  </w:num>
  <w:num w:numId="17" w16cid:durableId="1933003017">
    <w:abstractNumId w:val="2"/>
  </w:num>
  <w:num w:numId="18" w16cid:durableId="1897815286">
    <w:abstractNumId w:val="2"/>
  </w:num>
  <w:num w:numId="19" w16cid:durableId="7781857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8C3"/>
    <w:rsid w:val="0000158D"/>
    <w:rsid w:val="00004929"/>
    <w:rsid w:val="00004C2A"/>
    <w:rsid w:val="00010AA0"/>
    <w:rsid w:val="00020E4D"/>
    <w:rsid w:val="00023A3E"/>
    <w:rsid w:val="00026B48"/>
    <w:rsid w:val="00030E1B"/>
    <w:rsid w:val="00032192"/>
    <w:rsid w:val="00033263"/>
    <w:rsid w:val="00040AAD"/>
    <w:rsid w:val="00043DCC"/>
    <w:rsid w:val="00044922"/>
    <w:rsid w:val="00044D4F"/>
    <w:rsid w:val="00054F07"/>
    <w:rsid w:val="0005685C"/>
    <w:rsid w:val="00056EB7"/>
    <w:rsid w:val="0005746F"/>
    <w:rsid w:val="000607D8"/>
    <w:rsid w:val="0006097E"/>
    <w:rsid w:val="000635BD"/>
    <w:rsid w:val="00063D9C"/>
    <w:rsid w:val="00064C74"/>
    <w:rsid w:val="00072013"/>
    <w:rsid w:val="00072FC8"/>
    <w:rsid w:val="00074E99"/>
    <w:rsid w:val="00082122"/>
    <w:rsid w:val="0008350E"/>
    <w:rsid w:val="00095014"/>
    <w:rsid w:val="000A0C77"/>
    <w:rsid w:val="000A7AD0"/>
    <w:rsid w:val="000B39F3"/>
    <w:rsid w:val="000B3D60"/>
    <w:rsid w:val="000B7670"/>
    <w:rsid w:val="000C0010"/>
    <w:rsid w:val="000C1AD2"/>
    <w:rsid w:val="000C3811"/>
    <w:rsid w:val="000D2221"/>
    <w:rsid w:val="000D2313"/>
    <w:rsid w:val="000D235A"/>
    <w:rsid w:val="000D6811"/>
    <w:rsid w:val="000E467B"/>
    <w:rsid w:val="000E5B0F"/>
    <w:rsid w:val="000E5BCA"/>
    <w:rsid w:val="000E68B2"/>
    <w:rsid w:val="000E79CD"/>
    <w:rsid w:val="000E7CA1"/>
    <w:rsid w:val="000F373F"/>
    <w:rsid w:val="000F6149"/>
    <w:rsid w:val="000F6E2E"/>
    <w:rsid w:val="000F7A9B"/>
    <w:rsid w:val="000F7AC3"/>
    <w:rsid w:val="001056CF"/>
    <w:rsid w:val="00106C26"/>
    <w:rsid w:val="00114C5D"/>
    <w:rsid w:val="00117910"/>
    <w:rsid w:val="001235EF"/>
    <w:rsid w:val="00124A56"/>
    <w:rsid w:val="00133E53"/>
    <w:rsid w:val="00136214"/>
    <w:rsid w:val="00151D7C"/>
    <w:rsid w:val="00152B8A"/>
    <w:rsid w:val="00153675"/>
    <w:rsid w:val="0015423A"/>
    <w:rsid w:val="00154B35"/>
    <w:rsid w:val="001566D7"/>
    <w:rsid w:val="0016226F"/>
    <w:rsid w:val="0016299D"/>
    <w:rsid w:val="00170E8C"/>
    <w:rsid w:val="0017168D"/>
    <w:rsid w:val="0017249D"/>
    <w:rsid w:val="00177EC4"/>
    <w:rsid w:val="001855F5"/>
    <w:rsid w:val="001A0660"/>
    <w:rsid w:val="001A317E"/>
    <w:rsid w:val="001A5C6E"/>
    <w:rsid w:val="001B0009"/>
    <w:rsid w:val="001B2584"/>
    <w:rsid w:val="001B4234"/>
    <w:rsid w:val="001B6CFC"/>
    <w:rsid w:val="001C0DAE"/>
    <w:rsid w:val="001C1527"/>
    <w:rsid w:val="001C33BB"/>
    <w:rsid w:val="001C5046"/>
    <w:rsid w:val="001C5675"/>
    <w:rsid w:val="001C7953"/>
    <w:rsid w:val="001C7ABC"/>
    <w:rsid w:val="001D2080"/>
    <w:rsid w:val="001D2E78"/>
    <w:rsid w:val="001D3685"/>
    <w:rsid w:val="001D3B64"/>
    <w:rsid w:val="001E153B"/>
    <w:rsid w:val="001E486C"/>
    <w:rsid w:val="001E5541"/>
    <w:rsid w:val="001F0229"/>
    <w:rsid w:val="001F30C0"/>
    <w:rsid w:val="001F393A"/>
    <w:rsid w:val="00200FC8"/>
    <w:rsid w:val="002047DF"/>
    <w:rsid w:val="00204B33"/>
    <w:rsid w:val="002063F6"/>
    <w:rsid w:val="002112A7"/>
    <w:rsid w:val="0021222D"/>
    <w:rsid w:val="002158EE"/>
    <w:rsid w:val="002164F3"/>
    <w:rsid w:val="002252EC"/>
    <w:rsid w:val="00241252"/>
    <w:rsid w:val="00241642"/>
    <w:rsid w:val="00251A52"/>
    <w:rsid w:val="002531A5"/>
    <w:rsid w:val="0025399C"/>
    <w:rsid w:val="002543F0"/>
    <w:rsid w:val="00254D07"/>
    <w:rsid w:val="00260613"/>
    <w:rsid w:val="002615E1"/>
    <w:rsid w:val="00283D84"/>
    <w:rsid w:val="00286137"/>
    <w:rsid w:val="0028638D"/>
    <w:rsid w:val="00293280"/>
    <w:rsid w:val="00293697"/>
    <w:rsid w:val="002A6E7D"/>
    <w:rsid w:val="002B21DB"/>
    <w:rsid w:val="002B463B"/>
    <w:rsid w:val="002B6131"/>
    <w:rsid w:val="002B7E3A"/>
    <w:rsid w:val="002C3B6E"/>
    <w:rsid w:val="002C4D02"/>
    <w:rsid w:val="002C5880"/>
    <w:rsid w:val="002D1791"/>
    <w:rsid w:val="002D2204"/>
    <w:rsid w:val="002D35F9"/>
    <w:rsid w:val="002D4317"/>
    <w:rsid w:val="002D4DED"/>
    <w:rsid w:val="002D505D"/>
    <w:rsid w:val="002D529B"/>
    <w:rsid w:val="002D577F"/>
    <w:rsid w:val="002E38D6"/>
    <w:rsid w:val="002E47F7"/>
    <w:rsid w:val="002F1B74"/>
    <w:rsid w:val="002F3519"/>
    <w:rsid w:val="002F5A50"/>
    <w:rsid w:val="00301F1D"/>
    <w:rsid w:val="003038E8"/>
    <w:rsid w:val="00304D13"/>
    <w:rsid w:val="00307520"/>
    <w:rsid w:val="003164C1"/>
    <w:rsid w:val="00316990"/>
    <w:rsid w:val="003171CD"/>
    <w:rsid w:val="00333294"/>
    <w:rsid w:val="00333F51"/>
    <w:rsid w:val="003365DB"/>
    <w:rsid w:val="00337378"/>
    <w:rsid w:val="003427AE"/>
    <w:rsid w:val="003431B3"/>
    <w:rsid w:val="00352247"/>
    <w:rsid w:val="00361A09"/>
    <w:rsid w:val="00367728"/>
    <w:rsid w:val="00381A64"/>
    <w:rsid w:val="0038221E"/>
    <w:rsid w:val="0038232C"/>
    <w:rsid w:val="0038315C"/>
    <w:rsid w:val="003853F1"/>
    <w:rsid w:val="003876DD"/>
    <w:rsid w:val="003917F3"/>
    <w:rsid w:val="00393525"/>
    <w:rsid w:val="00393554"/>
    <w:rsid w:val="00393DAB"/>
    <w:rsid w:val="003A1287"/>
    <w:rsid w:val="003A4888"/>
    <w:rsid w:val="003A49DE"/>
    <w:rsid w:val="003A72D7"/>
    <w:rsid w:val="003B7006"/>
    <w:rsid w:val="003C0927"/>
    <w:rsid w:val="003C3C10"/>
    <w:rsid w:val="003C45A6"/>
    <w:rsid w:val="003C631A"/>
    <w:rsid w:val="003D0B3E"/>
    <w:rsid w:val="003D100D"/>
    <w:rsid w:val="003D402B"/>
    <w:rsid w:val="003E431C"/>
    <w:rsid w:val="003E6458"/>
    <w:rsid w:val="003F2038"/>
    <w:rsid w:val="003F6A69"/>
    <w:rsid w:val="00404967"/>
    <w:rsid w:val="00407CB7"/>
    <w:rsid w:val="0041033D"/>
    <w:rsid w:val="00414A37"/>
    <w:rsid w:val="00414E9F"/>
    <w:rsid w:val="00415C09"/>
    <w:rsid w:val="00416AA3"/>
    <w:rsid w:val="004232E5"/>
    <w:rsid w:val="00425CEA"/>
    <w:rsid w:val="004279BF"/>
    <w:rsid w:val="00431F1D"/>
    <w:rsid w:val="00432E5A"/>
    <w:rsid w:val="0043312D"/>
    <w:rsid w:val="004336DE"/>
    <w:rsid w:val="00433AC3"/>
    <w:rsid w:val="0044196A"/>
    <w:rsid w:val="00450F2D"/>
    <w:rsid w:val="00454A03"/>
    <w:rsid w:val="00455D6A"/>
    <w:rsid w:val="004569FA"/>
    <w:rsid w:val="004606FB"/>
    <w:rsid w:val="004640BD"/>
    <w:rsid w:val="00467F1F"/>
    <w:rsid w:val="0047042F"/>
    <w:rsid w:val="004707F1"/>
    <w:rsid w:val="00472922"/>
    <w:rsid w:val="00472D59"/>
    <w:rsid w:val="00474E98"/>
    <w:rsid w:val="00476B42"/>
    <w:rsid w:val="00482DB8"/>
    <w:rsid w:val="0048436C"/>
    <w:rsid w:val="00484B37"/>
    <w:rsid w:val="00485F4D"/>
    <w:rsid w:val="0048737C"/>
    <w:rsid w:val="00490D83"/>
    <w:rsid w:val="00493ADD"/>
    <w:rsid w:val="004A13C0"/>
    <w:rsid w:val="004A2843"/>
    <w:rsid w:val="004A5771"/>
    <w:rsid w:val="004B05A7"/>
    <w:rsid w:val="004B0A25"/>
    <w:rsid w:val="004B0B86"/>
    <w:rsid w:val="004B7407"/>
    <w:rsid w:val="004B75DC"/>
    <w:rsid w:val="004C17D6"/>
    <w:rsid w:val="004C6024"/>
    <w:rsid w:val="004C69CE"/>
    <w:rsid w:val="004C7F88"/>
    <w:rsid w:val="004D040D"/>
    <w:rsid w:val="004D1053"/>
    <w:rsid w:val="004D3734"/>
    <w:rsid w:val="004D59A5"/>
    <w:rsid w:val="004E468E"/>
    <w:rsid w:val="004E5AAA"/>
    <w:rsid w:val="004E5EE7"/>
    <w:rsid w:val="004E736F"/>
    <w:rsid w:val="004E791D"/>
    <w:rsid w:val="004F044B"/>
    <w:rsid w:val="004F36B1"/>
    <w:rsid w:val="004F7692"/>
    <w:rsid w:val="005027C0"/>
    <w:rsid w:val="005036A2"/>
    <w:rsid w:val="0051501E"/>
    <w:rsid w:val="0051568D"/>
    <w:rsid w:val="00517705"/>
    <w:rsid w:val="005216D2"/>
    <w:rsid w:val="005254B8"/>
    <w:rsid w:val="00526B4C"/>
    <w:rsid w:val="0053380B"/>
    <w:rsid w:val="005374CB"/>
    <w:rsid w:val="005407D9"/>
    <w:rsid w:val="005414A6"/>
    <w:rsid w:val="0054157C"/>
    <w:rsid w:val="00550F11"/>
    <w:rsid w:val="0055241B"/>
    <w:rsid w:val="0055615E"/>
    <w:rsid w:val="00556A5F"/>
    <w:rsid w:val="005616E0"/>
    <w:rsid w:val="00563712"/>
    <w:rsid w:val="00564973"/>
    <w:rsid w:val="00566E80"/>
    <w:rsid w:val="0056744E"/>
    <w:rsid w:val="005763E5"/>
    <w:rsid w:val="00576DDB"/>
    <w:rsid w:val="00586161"/>
    <w:rsid w:val="00586810"/>
    <w:rsid w:val="00586B1F"/>
    <w:rsid w:val="005928C3"/>
    <w:rsid w:val="00592FC8"/>
    <w:rsid w:val="00595EAF"/>
    <w:rsid w:val="005965C7"/>
    <w:rsid w:val="005A2390"/>
    <w:rsid w:val="005A276E"/>
    <w:rsid w:val="005A3B08"/>
    <w:rsid w:val="005A6C8C"/>
    <w:rsid w:val="005B0963"/>
    <w:rsid w:val="005B5893"/>
    <w:rsid w:val="005C2E9A"/>
    <w:rsid w:val="005C4E48"/>
    <w:rsid w:val="005C65AE"/>
    <w:rsid w:val="005C670B"/>
    <w:rsid w:val="005C677B"/>
    <w:rsid w:val="005C6A56"/>
    <w:rsid w:val="005C6F1D"/>
    <w:rsid w:val="005D09BA"/>
    <w:rsid w:val="005D6837"/>
    <w:rsid w:val="005D7084"/>
    <w:rsid w:val="005E22EF"/>
    <w:rsid w:val="005E247F"/>
    <w:rsid w:val="005E5B60"/>
    <w:rsid w:val="005E673E"/>
    <w:rsid w:val="005E6C07"/>
    <w:rsid w:val="005E7953"/>
    <w:rsid w:val="005F08C2"/>
    <w:rsid w:val="005F0B75"/>
    <w:rsid w:val="005F34C3"/>
    <w:rsid w:val="005F511F"/>
    <w:rsid w:val="005F56CD"/>
    <w:rsid w:val="005F5FF1"/>
    <w:rsid w:val="00601B73"/>
    <w:rsid w:val="00602923"/>
    <w:rsid w:val="00611BCB"/>
    <w:rsid w:val="00613A66"/>
    <w:rsid w:val="00633A86"/>
    <w:rsid w:val="00637198"/>
    <w:rsid w:val="00637FC1"/>
    <w:rsid w:val="00640286"/>
    <w:rsid w:val="006423A9"/>
    <w:rsid w:val="0064299C"/>
    <w:rsid w:val="00643979"/>
    <w:rsid w:val="00655072"/>
    <w:rsid w:val="00661B06"/>
    <w:rsid w:val="00662A99"/>
    <w:rsid w:val="00663A69"/>
    <w:rsid w:val="00667D02"/>
    <w:rsid w:val="0067224C"/>
    <w:rsid w:val="006733CB"/>
    <w:rsid w:val="00676ED9"/>
    <w:rsid w:val="00684548"/>
    <w:rsid w:val="006847B1"/>
    <w:rsid w:val="006907BD"/>
    <w:rsid w:val="00696345"/>
    <w:rsid w:val="00697652"/>
    <w:rsid w:val="006A0DF2"/>
    <w:rsid w:val="006A1790"/>
    <w:rsid w:val="006A309A"/>
    <w:rsid w:val="006B11AA"/>
    <w:rsid w:val="006B4468"/>
    <w:rsid w:val="006C5DAA"/>
    <w:rsid w:val="006D0EB8"/>
    <w:rsid w:val="006D3B23"/>
    <w:rsid w:val="006E69CE"/>
    <w:rsid w:val="006F0492"/>
    <w:rsid w:val="006F7396"/>
    <w:rsid w:val="006F76E1"/>
    <w:rsid w:val="00703D03"/>
    <w:rsid w:val="007047B4"/>
    <w:rsid w:val="0071029C"/>
    <w:rsid w:val="0071043B"/>
    <w:rsid w:val="007108E8"/>
    <w:rsid w:val="00713DD1"/>
    <w:rsid w:val="00716E6A"/>
    <w:rsid w:val="007173F4"/>
    <w:rsid w:val="00723A3B"/>
    <w:rsid w:val="00723F6E"/>
    <w:rsid w:val="00727057"/>
    <w:rsid w:val="00732271"/>
    <w:rsid w:val="00745329"/>
    <w:rsid w:val="00752C5A"/>
    <w:rsid w:val="00754C37"/>
    <w:rsid w:val="007604AC"/>
    <w:rsid w:val="007621D1"/>
    <w:rsid w:val="0076409A"/>
    <w:rsid w:val="00767B56"/>
    <w:rsid w:val="00770CDA"/>
    <w:rsid w:val="0077159E"/>
    <w:rsid w:val="00772498"/>
    <w:rsid w:val="00772BFF"/>
    <w:rsid w:val="00776077"/>
    <w:rsid w:val="00777B13"/>
    <w:rsid w:val="00782C97"/>
    <w:rsid w:val="00784AFF"/>
    <w:rsid w:val="00785A8D"/>
    <w:rsid w:val="007868BD"/>
    <w:rsid w:val="00795259"/>
    <w:rsid w:val="00795A62"/>
    <w:rsid w:val="007A1B11"/>
    <w:rsid w:val="007A2EE5"/>
    <w:rsid w:val="007A331B"/>
    <w:rsid w:val="007A5711"/>
    <w:rsid w:val="007A5A1D"/>
    <w:rsid w:val="007B2852"/>
    <w:rsid w:val="007B2C84"/>
    <w:rsid w:val="007B44D9"/>
    <w:rsid w:val="007B6D0A"/>
    <w:rsid w:val="007C04CD"/>
    <w:rsid w:val="007C1FF2"/>
    <w:rsid w:val="007C2D1E"/>
    <w:rsid w:val="007C5A3B"/>
    <w:rsid w:val="007D59B4"/>
    <w:rsid w:val="007E09BC"/>
    <w:rsid w:val="007E2521"/>
    <w:rsid w:val="007E2DF1"/>
    <w:rsid w:val="007F4686"/>
    <w:rsid w:val="007F6EE9"/>
    <w:rsid w:val="007F733F"/>
    <w:rsid w:val="0080622A"/>
    <w:rsid w:val="008137E9"/>
    <w:rsid w:val="00820786"/>
    <w:rsid w:val="00822437"/>
    <w:rsid w:val="0082454C"/>
    <w:rsid w:val="008316D1"/>
    <w:rsid w:val="00833989"/>
    <w:rsid w:val="00835318"/>
    <w:rsid w:val="00840EDC"/>
    <w:rsid w:val="00841D81"/>
    <w:rsid w:val="00841E62"/>
    <w:rsid w:val="008446B0"/>
    <w:rsid w:val="00844BB0"/>
    <w:rsid w:val="00845CC0"/>
    <w:rsid w:val="00846EBD"/>
    <w:rsid w:val="0085042B"/>
    <w:rsid w:val="00850519"/>
    <w:rsid w:val="008536C8"/>
    <w:rsid w:val="00854F71"/>
    <w:rsid w:val="008560FE"/>
    <w:rsid w:val="008608FC"/>
    <w:rsid w:val="008610C1"/>
    <w:rsid w:val="00864A84"/>
    <w:rsid w:val="0087690E"/>
    <w:rsid w:val="008774B3"/>
    <w:rsid w:val="00880364"/>
    <w:rsid w:val="00880744"/>
    <w:rsid w:val="00882129"/>
    <w:rsid w:val="008825FE"/>
    <w:rsid w:val="00883596"/>
    <w:rsid w:val="008858B2"/>
    <w:rsid w:val="00897F43"/>
    <w:rsid w:val="008A1AA6"/>
    <w:rsid w:val="008A24B3"/>
    <w:rsid w:val="008A7642"/>
    <w:rsid w:val="008B0870"/>
    <w:rsid w:val="008B11E8"/>
    <w:rsid w:val="008B1FE1"/>
    <w:rsid w:val="008C1730"/>
    <w:rsid w:val="008C31D0"/>
    <w:rsid w:val="008C388A"/>
    <w:rsid w:val="008C3A12"/>
    <w:rsid w:val="008C452A"/>
    <w:rsid w:val="008D048D"/>
    <w:rsid w:val="008D42AE"/>
    <w:rsid w:val="008D46B1"/>
    <w:rsid w:val="008D5093"/>
    <w:rsid w:val="008E03C9"/>
    <w:rsid w:val="008E2767"/>
    <w:rsid w:val="008F1539"/>
    <w:rsid w:val="008F6611"/>
    <w:rsid w:val="00900127"/>
    <w:rsid w:val="009061AF"/>
    <w:rsid w:val="00907CB5"/>
    <w:rsid w:val="009154B8"/>
    <w:rsid w:val="00917E47"/>
    <w:rsid w:val="009237FD"/>
    <w:rsid w:val="00924A58"/>
    <w:rsid w:val="0092682D"/>
    <w:rsid w:val="00930889"/>
    <w:rsid w:val="0094080F"/>
    <w:rsid w:val="00940CB0"/>
    <w:rsid w:val="00942762"/>
    <w:rsid w:val="009428C5"/>
    <w:rsid w:val="00943EC7"/>
    <w:rsid w:val="00946ACC"/>
    <w:rsid w:val="0095009E"/>
    <w:rsid w:val="009526E6"/>
    <w:rsid w:val="00955261"/>
    <w:rsid w:val="00955FD5"/>
    <w:rsid w:val="00962E56"/>
    <w:rsid w:val="009700DA"/>
    <w:rsid w:val="0097200D"/>
    <w:rsid w:val="0097637E"/>
    <w:rsid w:val="0097683F"/>
    <w:rsid w:val="00976D72"/>
    <w:rsid w:val="0097752B"/>
    <w:rsid w:val="00980601"/>
    <w:rsid w:val="009878BA"/>
    <w:rsid w:val="00996F55"/>
    <w:rsid w:val="00997D4D"/>
    <w:rsid w:val="009A0E05"/>
    <w:rsid w:val="009A1770"/>
    <w:rsid w:val="009A3235"/>
    <w:rsid w:val="009B142D"/>
    <w:rsid w:val="009B71B8"/>
    <w:rsid w:val="009B76CD"/>
    <w:rsid w:val="009B7D17"/>
    <w:rsid w:val="009C5FEF"/>
    <w:rsid w:val="009D1E22"/>
    <w:rsid w:val="009D5E41"/>
    <w:rsid w:val="009D60B3"/>
    <w:rsid w:val="009D652A"/>
    <w:rsid w:val="009E177B"/>
    <w:rsid w:val="009E19BB"/>
    <w:rsid w:val="009E24BC"/>
    <w:rsid w:val="009E437C"/>
    <w:rsid w:val="009E5539"/>
    <w:rsid w:val="009E6596"/>
    <w:rsid w:val="009E6AB8"/>
    <w:rsid w:val="009F09A0"/>
    <w:rsid w:val="009F0CC4"/>
    <w:rsid w:val="009F0FF6"/>
    <w:rsid w:val="009F28B6"/>
    <w:rsid w:val="009F31C5"/>
    <w:rsid w:val="009F43EA"/>
    <w:rsid w:val="009F6254"/>
    <w:rsid w:val="009F7180"/>
    <w:rsid w:val="009F748F"/>
    <w:rsid w:val="00A0010C"/>
    <w:rsid w:val="00A0256E"/>
    <w:rsid w:val="00A13080"/>
    <w:rsid w:val="00A22B5F"/>
    <w:rsid w:val="00A301D0"/>
    <w:rsid w:val="00A318C3"/>
    <w:rsid w:val="00A32598"/>
    <w:rsid w:val="00A4092D"/>
    <w:rsid w:val="00A426A3"/>
    <w:rsid w:val="00A52816"/>
    <w:rsid w:val="00A55F05"/>
    <w:rsid w:val="00A55FA8"/>
    <w:rsid w:val="00A56789"/>
    <w:rsid w:val="00A636A5"/>
    <w:rsid w:val="00A6552B"/>
    <w:rsid w:val="00A66831"/>
    <w:rsid w:val="00A67C7C"/>
    <w:rsid w:val="00A726C8"/>
    <w:rsid w:val="00A7423D"/>
    <w:rsid w:val="00A7759B"/>
    <w:rsid w:val="00A80631"/>
    <w:rsid w:val="00A83744"/>
    <w:rsid w:val="00A83823"/>
    <w:rsid w:val="00A8476C"/>
    <w:rsid w:val="00A862E8"/>
    <w:rsid w:val="00A9125F"/>
    <w:rsid w:val="00A91473"/>
    <w:rsid w:val="00A96FA0"/>
    <w:rsid w:val="00A970A7"/>
    <w:rsid w:val="00AC003B"/>
    <w:rsid w:val="00AC0608"/>
    <w:rsid w:val="00AC63F5"/>
    <w:rsid w:val="00AC678E"/>
    <w:rsid w:val="00AC69BA"/>
    <w:rsid w:val="00AD0349"/>
    <w:rsid w:val="00AD1F40"/>
    <w:rsid w:val="00AE11C1"/>
    <w:rsid w:val="00AE4805"/>
    <w:rsid w:val="00AF01F9"/>
    <w:rsid w:val="00AF0A4D"/>
    <w:rsid w:val="00AF2535"/>
    <w:rsid w:val="00AF2E22"/>
    <w:rsid w:val="00AF5148"/>
    <w:rsid w:val="00AF5A61"/>
    <w:rsid w:val="00B03F12"/>
    <w:rsid w:val="00B12ECD"/>
    <w:rsid w:val="00B23A3F"/>
    <w:rsid w:val="00B262D2"/>
    <w:rsid w:val="00B321F2"/>
    <w:rsid w:val="00B32AD0"/>
    <w:rsid w:val="00B33C22"/>
    <w:rsid w:val="00B34332"/>
    <w:rsid w:val="00B3611A"/>
    <w:rsid w:val="00B517E6"/>
    <w:rsid w:val="00B56079"/>
    <w:rsid w:val="00B63B8D"/>
    <w:rsid w:val="00B65F0E"/>
    <w:rsid w:val="00B71447"/>
    <w:rsid w:val="00B778E5"/>
    <w:rsid w:val="00B8061C"/>
    <w:rsid w:val="00B90DC5"/>
    <w:rsid w:val="00B916C3"/>
    <w:rsid w:val="00B94288"/>
    <w:rsid w:val="00B9590E"/>
    <w:rsid w:val="00B95A2C"/>
    <w:rsid w:val="00B96563"/>
    <w:rsid w:val="00B972B3"/>
    <w:rsid w:val="00BA0C86"/>
    <w:rsid w:val="00BA5E38"/>
    <w:rsid w:val="00BB0A16"/>
    <w:rsid w:val="00BB13F5"/>
    <w:rsid w:val="00BB15C9"/>
    <w:rsid w:val="00BB1D72"/>
    <w:rsid w:val="00BB5875"/>
    <w:rsid w:val="00BB5A9A"/>
    <w:rsid w:val="00BB703A"/>
    <w:rsid w:val="00BC0183"/>
    <w:rsid w:val="00BC1852"/>
    <w:rsid w:val="00BC1B70"/>
    <w:rsid w:val="00BD3F80"/>
    <w:rsid w:val="00BE2B74"/>
    <w:rsid w:val="00BE3CF7"/>
    <w:rsid w:val="00BE7E08"/>
    <w:rsid w:val="00BF0EEA"/>
    <w:rsid w:val="00BF1F70"/>
    <w:rsid w:val="00C01913"/>
    <w:rsid w:val="00C15E7C"/>
    <w:rsid w:val="00C17029"/>
    <w:rsid w:val="00C22920"/>
    <w:rsid w:val="00C23457"/>
    <w:rsid w:val="00C23D5D"/>
    <w:rsid w:val="00C244C5"/>
    <w:rsid w:val="00C2546C"/>
    <w:rsid w:val="00C26DCC"/>
    <w:rsid w:val="00C26ED4"/>
    <w:rsid w:val="00C27CC4"/>
    <w:rsid w:val="00C30532"/>
    <w:rsid w:val="00C305F5"/>
    <w:rsid w:val="00C31559"/>
    <w:rsid w:val="00C410AF"/>
    <w:rsid w:val="00C41B4F"/>
    <w:rsid w:val="00C43398"/>
    <w:rsid w:val="00C44640"/>
    <w:rsid w:val="00C45F2B"/>
    <w:rsid w:val="00C47752"/>
    <w:rsid w:val="00C47F0E"/>
    <w:rsid w:val="00C51C96"/>
    <w:rsid w:val="00C57E68"/>
    <w:rsid w:val="00C57E69"/>
    <w:rsid w:val="00C60706"/>
    <w:rsid w:val="00C613F5"/>
    <w:rsid w:val="00C62001"/>
    <w:rsid w:val="00C62C6D"/>
    <w:rsid w:val="00C64C57"/>
    <w:rsid w:val="00C65D1B"/>
    <w:rsid w:val="00C7532E"/>
    <w:rsid w:val="00C831FE"/>
    <w:rsid w:val="00C91836"/>
    <w:rsid w:val="00C91896"/>
    <w:rsid w:val="00C94076"/>
    <w:rsid w:val="00CA2B8E"/>
    <w:rsid w:val="00CA51C5"/>
    <w:rsid w:val="00CA53B9"/>
    <w:rsid w:val="00CA6F1B"/>
    <w:rsid w:val="00CB04F2"/>
    <w:rsid w:val="00CB4756"/>
    <w:rsid w:val="00CB48AE"/>
    <w:rsid w:val="00CC77D7"/>
    <w:rsid w:val="00CD30CB"/>
    <w:rsid w:val="00CD3553"/>
    <w:rsid w:val="00CD6DF8"/>
    <w:rsid w:val="00CE1B03"/>
    <w:rsid w:val="00CE1FC1"/>
    <w:rsid w:val="00CE2234"/>
    <w:rsid w:val="00CE2A69"/>
    <w:rsid w:val="00CE40AE"/>
    <w:rsid w:val="00CF0CE2"/>
    <w:rsid w:val="00CF43A8"/>
    <w:rsid w:val="00CF579A"/>
    <w:rsid w:val="00CF6BB1"/>
    <w:rsid w:val="00CF7DD5"/>
    <w:rsid w:val="00D008FF"/>
    <w:rsid w:val="00D02727"/>
    <w:rsid w:val="00D029B5"/>
    <w:rsid w:val="00D03592"/>
    <w:rsid w:val="00D03AF7"/>
    <w:rsid w:val="00D112AF"/>
    <w:rsid w:val="00D11E7A"/>
    <w:rsid w:val="00D1576D"/>
    <w:rsid w:val="00D167A7"/>
    <w:rsid w:val="00D23E9D"/>
    <w:rsid w:val="00D24BD8"/>
    <w:rsid w:val="00D307F2"/>
    <w:rsid w:val="00D30B8F"/>
    <w:rsid w:val="00D322DB"/>
    <w:rsid w:val="00D370E2"/>
    <w:rsid w:val="00D43E59"/>
    <w:rsid w:val="00D44A93"/>
    <w:rsid w:val="00D45C37"/>
    <w:rsid w:val="00D46185"/>
    <w:rsid w:val="00D4663B"/>
    <w:rsid w:val="00D534CE"/>
    <w:rsid w:val="00D5733F"/>
    <w:rsid w:val="00D617F3"/>
    <w:rsid w:val="00D61FFB"/>
    <w:rsid w:val="00D621E1"/>
    <w:rsid w:val="00D671E8"/>
    <w:rsid w:val="00D678A5"/>
    <w:rsid w:val="00D71C5E"/>
    <w:rsid w:val="00D7577B"/>
    <w:rsid w:val="00D76EAD"/>
    <w:rsid w:val="00D83209"/>
    <w:rsid w:val="00D9236B"/>
    <w:rsid w:val="00D9247A"/>
    <w:rsid w:val="00D9296E"/>
    <w:rsid w:val="00D97409"/>
    <w:rsid w:val="00DA30F5"/>
    <w:rsid w:val="00DA4295"/>
    <w:rsid w:val="00DA78A0"/>
    <w:rsid w:val="00DB1812"/>
    <w:rsid w:val="00DB3752"/>
    <w:rsid w:val="00DB4B5F"/>
    <w:rsid w:val="00DB7EB3"/>
    <w:rsid w:val="00DC05C4"/>
    <w:rsid w:val="00DC1AB0"/>
    <w:rsid w:val="00DC6F13"/>
    <w:rsid w:val="00DD24A4"/>
    <w:rsid w:val="00DD3E7E"/>
    <w:rsid w:val="00DD4968"/>
    <w:rsid w:val="00DD75DB"/>
    <w:rsid w:val="00DE21FB"/>
    <w:rsid w:val="00DE32A8"/>
    <w:rsid w:val="00DE5577"/>
    <w:rsid w:val="00DF110C"/>
    <w:rsid w:val="00DF68B9"/>
    <w:rsid w:val="00DF6E44"/>
    <w:rsid w:val="00E0422F"/>
    <w:rsid w:val="00E064E4"/>
    <w:rsid w:val="00E07C8A"/>
    <w:rsid w:val="00E12E5E"/>
    <w:rsid w:val="00E13B6D"/>
    <w:rsid w:val="00E14600"/>
    <w:rsid w:val="00E15F5C"/>
    <w:rsid w:val="00E16E67"/>
    <w:rsid w:val="00E17640"/>
    <w:rsid w:val="00E20DA0"/>
    <w:rsid w:val="00E24484"/>
    <w:rsid w:val="00E24FAD"/>
    <w:rsid w:val="00E26B2E"/>
    <w:rsid w:val="00E31268"/>
    <w:rsid w:val="00E31851"/>
    <w:rsid w:val="00E322D1"/>
    <w:rsid w:val="00E34BF2"/>
    <w:rsid w:val="00E35F92"/>
    <w:rsid w:val="00E37661"/>
    <w:rsid w:val="00E432E9"/>
    <w:rsid w:val="00E43986"/>
    <w:rsid w:val="00E43A29"/>
    <w:rsid w:val="00E44F5F"/>
    <w:rsid w:val="00E45A88"/>
    <w:rsid w:val="00E46CEB"/>
    <w:rsid w:val="00E51631"/>
    <w:rsid w:val="00E52281"/>
    <w:rsid w:val="00E527A3"/>
    <w:rsid w:val="00E52E5B"/>
    <w:rsid w:val="00E6161E"/>
    <w:rsid w:val="00E63BE1"/>
    <w:rsid w:val="00E654BB"/>
    <w:rsid w:val="00E65F9A"/>
    <w:rsid w:val="00E6659E"/>
    <w:rsid w:val="00E67EBD"/>
    <w:rsid w:val="00E7235C"/>
    <w:rsid w:val="00E75B0B"/>
    <w:rsid w:val="00E86B95"/>
    <w:rsid w:val="00E87963"/>
    <w:rsid w:val="00E91FCC"/>
    <w:rsid w:val="00E93B96"/>
    <w:rsid w:val="00EA11D9"/>
    <w:rsid w:val="00EA4848"/>
    <w:rsid w:val="00EA76C1"/>
    <w:rsid w:val="00EB0A78"/>
    <w:rsid w:val="00EB19F6"/>
    <w:rsid w:val="00EB1A68"/>
    <w:rsid w:val="00EB3184"/>
    <w:rsid w:val="00EB4414"/>
    <w:rsid w:val="00EB4446"/>
    <w:rsid w:val="00EC0710"/>
    <w:rsid w:val="00EC0B12"/>
    <w:rsid w:val="00EC3AF4"/>
    <w:rsid w:val="00EC3B6D"/>
    <w:rsid w:val="00EC425B"/>
    <w:rsid w:val="00EC77DE"/>
    <w:rsid w:val="00ED1C32"/>
    <w:rsid w:val="00ED24AC"/>
    <w:rsid w:val="00EE009A"/>
    <w:rsid w:val="00EE538F"/>
    <w:rsid w:val="00EE7921"/>
    <w:rsid w:val="00EE7BC8"/>
    <w:rsid w:val="00EF736B"/>
    <w:rsid w:val="00F01D04"/>
    <w:rsid w:val="00F02D7C"/>
    <w:rsid w:val="00F04416"/>
    <w:rsid w:val="00F047DC"/>
    <w:rsid w:val="00F10FB8"/>
    <w:rsid w:val="00F11529"/>
    <w:rsid w:val="00F12F78"/>
    <w:rsid w:val="00F137D0"/>
    <w:rsid w:val="00F151F9"/>
    <w:rsid w:val="00F15F5D"/>
    <w:rsid w:val="00F16C82"/>
    <w:rsid w:val="00F26268"/>
    <w:rsid w:val="00F27B3D"/>
    <w:rsid w:val="00F3046A"/>
    <w:rsid w:val="00F3113A"/>
    <w:rsid w:val="00F33FCF"/>
    <w:rsid w:val="00F36627"/>
    <w:rsid w:val="00F44307"/>
    <w:rsid w:val="00F51203"/>
    <w:rsid w:val="00F605FC"/>
    <w:rsid w:val="00F612ED"/>
    <w:rsid w:val="00F63D3E"/>
    <w:rsid w:val="00F642F4"/>
    <w:rsid w:val="00F67C7A"/>
    <w:rsid w:val="00F74BC0"/>
    <w:rsid w:val="00F7666D"/>
    <w:rsid w:val="00F76975"/>
    <w:rsid w:val="00F801D4"/>
    <w:rsid w:val="00F84ADB"/>
    <w:rsid w:val="00F85B09"/>
    <w:rsid w:val="00F92DDA"/>
    <w:rsid w:val="00F93363"/>
    <w:rsid w:val="00F95AE2"/>
    <w:rsid w:val="00FA1F0C"/>
    <w:rsid w:val="00FA34B6"/>
    <w:rsid w:val="00FA6548"/>
    <w:rsid w:val="00FA7B2E"/>
    <w:rsid w:val="00FB1F41"/>
    <w:rsid w:val="00FB313A"/>
    <w:rsid w:val="00FB5F5A"/>
    <w:rsid w:val="00FC1EE6"/>
    <w:rsid w:val="00FC2FF6"/>
    <w:rsid w:val="00FD1437"/>
    <w:rsid w:val="00FD3A4A"/>
    <w:rsid w:val="00FE21F6"/>
    <w:rsid w:val="00FE26AB"/>
    <w:rsid w:val="00FE2A96"/>
    <w:rsid w:val="00FE37FC"/>
    <w:rsid w:val="00FE41E0"/>
    <w:rsid w:val="00FE67EE"/>
    <w:rsid w:val="00FF23F8"/>
    <w:rsid w:val="00FF4F94"/>
    <w:rsid w:val="32E63568"/>
    <w:rsid w:val="609C92CC"/>
    <w:rsid w:val="67B5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3E7AF"/>
  <w15:docId w15:val="{4462409D-8C03-4F57-8C55-9D196F84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B96"/>
    <w:pPr>
      <w:widowControl w:val="0"/>
      <w:spacing w:after="120" w:line="240" w:lineRule="auto"/>
    </w:pPr>
    <w:rPr>
      <w:rFonts w:ascii="Verdana" w:hAnsi="Verdana"/>
      <w:sz w:val="20"/>
      <w:lang w:eastAsia="de-CH"/>
    </w:rPr>
  </w:style>
  <w:style w:type="paragraph" w:styleId="Titre1">
    <w:name w:val="heading 1"/>
    <w:basedOn w:val="Normal"/>
    <w:next w:val="Texte1"/>
    <w:link w:val="Titre1Car"/>
    <w:autoRedefine/>
    <w:qFormat/>
    <w:rsid w:val="002615E1"/>
    <w:pPr>
      <w:keepNext/>
      <w:keepLines/>
      <w:numPr>
        <w:numId w:val="1"/>
      </w:numPr>
      <w:spacing w:before="620" w:after="260" w:line="260" w:lineRule="atLeast"/>
      <w:ind w:left="432"/>
      <w:contextualSpacing/>
      <w:outlineLvl w:val="0"/>
    </w:pPr>
    <w:rPr>
      <w:rFonts w:eastAsia="Calibri" w:cstheme="minorHAns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8C31D0"/>
    <w:pPr>
      <w:keepNext/>
      <w:keepLines/>
      <w:numPr>
        <w:ilvl w:val="1"/>
        <w:numId w:val="1"/>
      </w:numPr>
      <w:spacing w:before="100" w:after="100"/>
      <w:contextualSpacing/>
      <w:outlineLvl w:val="1"/>
    </w:pPr>
    <w:rPr>
      <w:rFonts w:eastAsiaTheme="majorEastAsia" w:cstheme="majorBidi"/>
      <w:b/>
      <w:bCs/>
      <w:color w:val="DDF6FF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8C31D0"/>
    <w:pPr>
      <w:keepNext/>
      <w:keepLines/>
      <w:numPr>
        <w:ilvl w:val="2"/>
        <w:numId w:val="1"/>
      </w:numPr>
      <w:spacing w:before="60" w:after="60"/>
      <w:contextualSpacing/>
      <w:outlineLvl w:val="2"/>
    </w:pPr>
    <w:rPr>
      <w:rFonts w:eastAsiaTheme="majorEastAsia" w:cstheme="majorBidi"/>
      <w:b/>
      <w:bCs/>
      <w:color w:val="DDF6FF"/>
      <w:sz w:val="18"/>
      <w:szCs w:val="20"/>
    </w:rPr>
  </w:style>
  <w:style w:type="paragraph" w:styleId="Titre4">
    <w:name w:val="heading 4"/>
    <w:basedOn w:val="Normal"/>
    <w:next w:val="Normal"/>
    <w:link w:val="Titre4Car"/>
    <w:qFormat/>
    <w:rsid w:val="00A318C3"/>
    <w:pPr>
      <w:keepNext/>
      <w:keepLines/>
      <w:numPr>
        <w:ilvl w:val="3"/>
        <w:numId w:val="1"/>
      </w:numPr>
      <w:tabs>
        <w:tab w:val="left" w:pos="1276"/>
      </w:tabs>
      <w:spacing w:before="460" w:after="60"/>
      <w:contextualSpacing/>
      <w:outlineLvl w:val="3"/>
    </w:pPr>
    <w:rPr>
      <w:rFonts w:eastAsia="Calibri" w:cs="Arial"/>
      <w:b/>
      <w:bCs/>
      <w:sz w:val="22"/>
      <w:szCs w:val="28"/>
      <w:lang w:val="en-US" w:eastAsia="de-DE"/>
    </w:rPr>
  </w:style>
  <w:style w:type="paragraph" w:styleId="Titre5">
    <w:name w:val="heading 5"/>
    <w:basedOn w:val="Normal"/>
    <w:next w:val="Normal"/>
    <w:link w:val="Titre5Car"/>
    <w:qFormat/>
    <w:rsid w:val="00A318C3"/>
    <w:pPr>
      <w:keepNext/>
      <w:keepLines/>
      <w:numPr>
        <w:ilvl w:val="4"/>
        <w:numId w:val="1"/>
      </w:numPr>
      <w:tabs>
        <w:tab w:val="left" w:pos="1418"/>
        <w:tab w:val="left" w:pos="1559"/>
      </w:tabs>
      <w:spacing w:before="460" w:after="60"/>
      <w:contextualSpacing/>
      <w:outlineLvl w:val="4"/>
    </w:pPr>
    <w:rPr>
      <w:rFonts w:eastAsia="Calibri" w:cs="Arial"/>
      <w:b/>
      <w:bCs/>
      <w:i/>
      <w:iCs/>
      <w:sz w:val="22"/>
      <w:szCs w:val="26"/>
      <w:lang w:val="en-US" w:eastAsia="de-DE"/>
    </w:rPr>
  </w:style>
  <w:style w:type="paragraph" w:styleId="Titre6">
    <w:name w:val="heading 6"/>
    <w:basedOn w:val="Normal"/>
    <w:next w:val="Normal"/>
    <w:link w:val="Titre6Car"/>
    <w:qFormat/>
    <w:rsid w:val="00A318C3"/>
    <w:pPr>
      <w:keepNext/>
      <w:keepLines/>
      <w:numPr>
        <w:ilvl w:val="5"/>
        <w:numId w:val="1"/>
      </w:numPr>
      <w:tabs>
        <w:tab w:val="left" w:pos="1559"/>
        <w:tab w:val="left" w:pos="1701"/>
        <w:tab w:val="left" w:pos="1843"/>
      </w:tabs>
      <w:spacing w:before="460" w:after="60"/>
      <w:contextualSpacing/>
      <w:outlineLvl w:val="5"/>
    </w:pPr>
    <w:rPr>
      <w:rFonts w:eastAsia="Calibri" w:cs="Arial"/>
      <w:bCs/>
      <w:sz w:val="22"/>
      <w:szCs w:val="20"/>
      <w:lang w:val="en-US" w:eastAsia="de-DE"/>
    </w:rPr>
  </w:style>
  <w:style w:type="paragraph" w:styleId="Titre7">
    <w:name w:val="heading 7"/>
    <w:basedOn w:val="Normal"/>
    <w:next w:val="Normal"/>
    <w:link w:val="Titre7Car"/>
    <w:qFormat/>
    <w:rsid w:val="00A318C3"/>
    <w:pPr>
      <w:keepNext/>
      <w:keepLines/>
      <w:numPr>
        <w:ilvl w:val="6"/>
        <w:numId w:val="1"/>
      </w:numPr>
      <w:tabs>
        <w:tab w:val="left" w:pos="1843"/>
        <w:tab w:val="left" w:pos="1985"/>
        <w:tab w:val="left" w:pos="2126"/>
      </w:tabs>
      <w:spacing w:before="460" w:after="60"/>
      <w:contextualSpacing/>
      <w:outlineLvl w:val="6"/>
    </w:pPr>
    <w:rPr>
      <w:rFonts w:eastAsia="Calibri" w:cs="Arial"/>
      <w:i/>
      <w:sz w:val="22"/>
      <w:szCs w:val="24"/>
      <w:lang w:val="en-US" w:eastAsia="de-DE"/>
    </w:rPr>
  </w:style>
  <w:style w:type="paragraph" w:styleId="Titre8">
    <w:name w:val="heading 8"/>
    <w:basedOn w:val="Normal"/>
    <w:next w:val="Normal"/>
    <w:link w:val="Titre8Car"/>
    <w:qFormat/>
    <w:rsid w:val="00A318C3"/>
    <w:pPr>
      <w:keepNext/>
      <w:keepLines/>
      <w:numPr>
        <w:ilvl w:val="7"/>
        <w:numId w:val="1"/>
      </w:numPr>
      <w:tabs>
        <w:tab w:val="left" w:pos="1843"/>
        <w:tab w:val="left" w:pos="1985"/>
        <w:tab w:val="left" w:pos="2126"/>
        <w:tab w:val="left" w:pos="2268"/>
      </w:tabs>
      <w:spacing w:before="460" w:after="60"/>
      <w:outlineLvl w:val="7"/>
    </w:pPr>
    <w:rPr>
      <w:rFonts w:eastAsia="Calibri" w:cs="Arial"/>
      <w:iCs/>
      <w:szCs w:val="24"/>
      <w:lang w:val="en-US" w:eastAsia="de-DE"/>
    </w:rPr>
  </w:style>
  <w:style w:type="paragraph" w:styleId="Titre9">
    <w:name w:val="heading 9"/>
    <w:basedOn w:val="Titre1"/>
    <w:next w:val="TextCDB"/>
    <w:link w:val="Titre9Car"/>
    <w:qFormat/>
    <w:rsid w:val="00E31268"/>
    <w:pPr>
      <w:keepLines w:val="0"/>
      <w:widowControl/>
      <w:numPr>
        <w:numId w:val="0"/>
      </w:numPr>
      <w:tabs>
        <w:tab w:val="num" w:pos="1701"/>
      </w:tabs>
      <w:spacing w:before="240" w:after="120" w:line="288" w:lineRule="auto"/>
      <w:ind w:left="1701" w:hanging="1701"/>
      <w:contextualSpacing w:val="0"/>
      <w:outlineLvl w:val="8"/>
    </w:pPr>
    <w:rPr>
      <w:rFonts w:ascii="Arial" w:eastAsia="Times New Roman" w:hAnsi="Arial"/>
      <w:b w:val="0"/>
      <w:kern w:val="28"/>
      <w:sz w:val="22"/>
      <w:szCs w:val="22"/>
      <w:lang w:val="de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615E1"/>
    <w:rPr>
      <w:rFonts w:ascii="Verdana" w:eastAsia="Calibri" w:hAnsi="Verdana" w:cstheme="minorHAnsi"/>
      <w:b/>
      <w:bCs/>
      <w:sz w:val="28"/>
      <w:szCs w:val="28"/>
      <w:lang w:eastAsia="de-CH"/>
    </w:rPr>
  </w:style>
  <w:style w:type="character" w:customStyle="1" w:styleId="Titre2Car">
    <w:name w:val="Titre 2 Car"/>
    <w:basedOn w:val="Policepardfaut"/>
    <w:link w:val="Titre2"/>
    <w:rsid w:val="008C31D0"/>
    <w:rPr>
      <w:rFonts w:ascii="Verdana" w:eastAsiaTheme="majorEastAsia" w:hAnsi="Verdana" w:cstheme="majorBidi"/>
      <w:b/>
      <w:bCs/>
      <w:color w:val="DDF6FF"/>
      <w:sz w:val="20"/>
      <w:szCs w:val="26"/>
      <w:lang w:eastAsia="de-CH"/>
    </w:rPr>
  </w:style>
  <w:style w:type="character" w:customStyle="1" w:styleId="Titre3Car">
    <w:name w:val="Titre 3 Car"/>
    <w:basedOn w:val="Policepardfaut"/>
    <w:link w:val="Titre3"/>
    <w:rsid w:val="008C31D0"/>
    <w:rPr>
      <w:rFonts w:ascii="Verdana" w:eastAsiaTheme="majorEastAsia" w:hAnsi="Verdana" w:cstheme="majorBidi"/>
      <w:b/>
      <w:bCs/>
      <w:color w:val="DDF6FF"/>
      <w:sz w:val="18"/>
      <w:szCs w:val="20"/>
      <w:lang w:eastAsia="de-CH"/>
    </w:rPr>
  </w:style>
  <w:style w:type="character" w:customStyle="1" w:styleId="Titre4Car">
    <w:name w:val="Titre 4 Car"/>
    <w:basedOn w:val="Policepardfaut"/>
    <w:link w:val="Titre4"/>
    <w:rsid w:val="00A318C3"/>
    <w:rPr>
      <w:rFonts w:ascii="Verdana" w:eastAsia="Calibri" w:hAnsi="Verdana" w:cs="Arial"/>
      <w:b/>
      <w:bCs/>
      <w:szCs w:val="28"/>
      <w:lang w:val="en-US" w:eastAsia="de-DE"/>
    </w:rPr>
  </w:style>
  <w:style w:type="character" w:customStyle="1" w:styleId="Titre5Car">
    <w:name w:val="Titre 5 Car"/>
    <w:basedOn w:val="Policepardfaut"/>
    <w:link w:val="Titre5"/>
    <w:rsid w:val="00A318C3"/>
    <w:rPr>
      <w:rFonts w:ascii="Verdana" w:eastAsia="Calibri" w:hAnsi="Verdana" w:cs="Arial"/>
      <w:b/>
      <w:bCs/>
      <w:i/>
      <w:iCs/>
      <w:szCs w:val="26"/>
      <w:lang w:val="en-US" w:eastAsia="de-DE"/>
    </w:rPr>
  </w:style>
  <w:style w:type="character" w:customStyle="1" w:styleId="Titre6Car">
    <w:name w:val="Titre 6 Car"/>
    <w:basedOn w:val="Policepardfaut"/>
    <w:link w:val="Titre6"/>
    <w:rsid w:val="00A318C3"/>
    <w:rPr>
      <w:rFonts w:ascii="Verdana" w:eastAsia="Calibri" w:hAnsi="Verdana" w:cs="Arial"/>
      <w:bCs/>
      <w:szCs w:val="20"/>
      <w:lang w:val="en-US" w:eastAsia="de-DE"/>
    </w:rPr>
  </w:style>
  <w:style w:type="character" w:customStyle="1" w:styleId="Titre7Car">
    <w:name w:val="Titre 7 Car"/>
    <w:basedOn w:val="Policepardfaut"/>
    <w:link w:val="Titre7"/>
    <w:rsid w:val="00A318C3"/>
    <w:rPr>
      <w:rFonts w:ascii="Verdana" w:eastAsia="Calibri" w:hAnsi="Verdana" w:cs="Arial"/>
      <w:i/>
      <w:szCs w:val="24"/>
      <w:lang w:val="en-US" w:eastAsia="de-DE"/>
    </w:rPr>
  </w:style>
  <w:style w:type="character" w:customStyle="1" w:styleId="Titre8Car">
    <w:name w:val="Titre 8 Car"/>
    <w:basedOn w:val="Policepardfaut"/>
    <w:link w:val="Titre8"/>
    <w:rsid w:val="00A318C3"/>
    <w:rPr>
      <w:rFonts w:ascii="Verdana" w:eastAsia="Calibri" w:hAnsi="Verdana" w:cs="Arial"/>
      <w:iCs/>
      <w:sz w:val="20"/>
      <w:szCs w:val="24"/>
      <w:lang w:val="en-US" w:eastAsia="de-DE"/>
    </w:rPr>
  </w:style>
  <w:style w:type="paragraph" w:styleId="En-tte">
    <w:name w:val="header"/>
    <w:aliases w:val="h,SJ Head1"/>
    <w:basedOn w:val="Normal"/>
    <w:link w:val="En-tteCar"/>
    <w:rsid w:val="00A318C3"/>
    <w:pPr>
      <w:suppressAutoHyphens/>
      <w:spacing w:line="200" w:lineRule="exact"/>
    </w:pPr>
    <w:rPr>
      <w:noProof/>
      <w:sz w:val="15"/>
    </w:rPr>
  </w:style>
  <w:style w:type="character" w:customStyle="1" w:styleId="En-tteCar">
    <w:name w:val="En-tête Car"/>
    <w:aliases w:val="h Car,SJ Head1 Car"/>
    <w:basedOn w:val="Policepardfaut"/>
    <w:link w:val="En-tte"/>
    <w:rsid w:val="00A318C3"/>
    <w:rPr>
      <w:rFonts w:ascii="Verdana" w:hAnsi="Verdana"/>
      <w:noProof/>
      <w:sz w:val="15"/>
      <w:lang w:eastAsia="de-CH"/>
    </w:rPr>
  </w:style>
  <w:style w:type="paragraph" w:styleId="Titre">
    <w:name w:val="Title"/>
    <w:basedOn w:val="Normal"/>
    <w:next w:val="Normal"/>
    <w:link w:val="TitreCar"/>
    <w:uiPriority w:val="10"/>
    <w:qFormat/>
    <w:rsid w:val="00A318C3"/>
    <w:rPr>
      <w:rFonts w:eastAsiaTheme="majorEastAsia" w:cstheme="majorBidi"/>
      <w:b/>
      <w:sz w:val="4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318C3"/>
    <w:rPr>
      <w:rFonts w:ascii="Verdana" w:eastAsiaTheme="majorEastAsia" w:hAnsi="Verdana" w:cstheme="majorBidi"/>
      <w:b/>
      <w:sz w:val="42"/>
      <w:szCs w:val="52"/>
      <w:lang w:eastAsia="de-CH"/>
    </w:rPr>
  </w:style>
  <w:style w:type="paragraph" w:customStyle="1" w:styleId="Puce1">
    <w:name w:val="Puce1"/>
    <w:basedOn w:val="Texte1"/>
    <w:link w:val="Puce1Car"/>
    <w:qFormat/>
    <w:rsid w:val="002C3B6E"/>
    <w:pPr>
      <w:numPr>
        <w:numId w:val="2"/>
      </w:numPr>
    </w:pPr>
  </w:style>
  <w:style w:type="paragraph" w:customStyle="1" w:styleId="FormatvorlageFettNach10pt">
    <w:name w:val="Formatvorlage Fett Nach:  10 pt"/>
    <w:basedOn w:val="Normal"/>
    <w:rsid w:val="002E47F7"/>
    <w:pPr>
      <w:keepNext/>
      <w:spacing w:after="180"/>
    </w:pPr>
    <w:rPr>
      <w:rFonts w:eastAsia="Times New Roman" w:cs="Times New Roman"/>
      <w:b/>
      <w:bCs/>
      <w:sz w:val="18"/>
      <w:szCs w:val="20"/>
      <w:lang w:eastAsia="en-US"/>
    </w:rPr>
  </w:style>
  <w:style w:type="character" w:customStyle="1" w:styleId="Puce1Car">
    <w:name w:val="Puce1 Car"/>
    <w:basedOn w:val="Texte1Car"/>
    <w:link w:val="Puce1"/>
    <w:rsid w:val="002C3B6E"/>
    <w:rPr>
      <w:rFonts w:ascii="Verdana" w:hAnsi="Verdana"/>
      <w:sz w:val="20"/>
      <w:lang w:eastAsia="de-CH"/>
    </w:rPr>
  </w:style>
  <w:style w:type="paragraph" w:customStyle="1" w:styleId="TitreTableau">
    <w:name w:val="Titre_Tableau"/>
    <w:basedOn w:val="Normal"/>
    <w:link w:val="TitreTableauCar"/>
    <w:qFormat/>
    <w:rsid w:val="002E47F7"/>
    <w:pPr>
      <w:spacing w:after="0"/>
    </w:pPr>
    <w:rPr>
      <w:color w:val="FFFFFF" w:themeColor="background1"/>
      <w:sz w:val="22"/>
      <w:szCs w:val="20"/>
      <w:lang w:eastAsia="en-US"/>
    </w:rPr>
  </w:style>
  <w:style w:type="character" w:customStyle="1" w:styleId="TitreTableauCar">
    <w:name w:val="Titre_Tableau Car"/>
    <w:basedOn w:val="Policepardfaut"/>
    <w:link w:val="TitreTableau"/>
    <w:rsid w:val="002E47F7"/>
    <w:rPr>
      <w:rFonts w:ascii="Verdana" w:hAnsi="Verdana"/>
      <w:color w:val="FFFFFF" w:themeColor="background1"/>
      <w:szCs w:val="20"/>
    </w:rPr>
  </w:style>
  <w:style w:type="paragraph" w:styleId="TM1">
    <w:name w:val="toc 1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120"/>
      <w:ind w:left="425" w:hanging="425"/>
    </w:pPr>
    <w:rPr>
      <w:szCs w:val="20"/>
      <w:lang w:eastAsia="de-DE"/>
    </w:rPr>
  </w:style>
  <w:style w:type="paragraph" w:styleId="TM2">
    <w:name w:val="toc 2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80"/>
      <w:ind w:left="1276" w:hanging="851"/>
    </w:pPr>
    <w:rPr>
      <w:sz w:val="16"/>
      <w:lang w:eastAsia="de-DE"/>
    </w:rPr>
  </w:style>
  <w:style w:type="table" w:styleId="Grilledutableau">
    <w:name w:val="Table Grid"/>
    <w:basedOn w:val="TableauNormal"/>
    <w:uiPriority w:val="59"/>
    <w:rsid w:val="00BA0C86"/>
    <w:pPr>
      <w:spacing w:after="0" w:line="260" w:lineRule="atLeast"/>
    </w:pPr>
    <w:rPr>
      <w:rFonts w:ascii="Verdana" w:hAnsi="Verdana"/>
      <w:sz w:val="18"/>
      <w:lang w:val="de-CH"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rmes">
    <w:name w:val="Hermes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rPr>
      <w:cantSplit/>
    </w:trPr>
    <w:tcPr>
      <w:shd w:val="clear" w:color="auto" w:fill="D9D9D9"/>
      <w:vAlign w:val="center"/>
    </w:tcPr>
    <w:tblStylePr w:type="firstCol">
      <w:pPr>
        <w:jc w:val="right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333399"/>
      </w:tcPr>
    </w:tblStylePr>
  </w:style>
  <w:style w:type="table" w:customStyle="1" w:styleId="Tabelle">
    <w:name w:val="Tabelle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9D9"/>
      <w:vAlign w:val="center"/>
    </w:tcPr>
    <w:tblStylePr w:type="firstRow">
      <w:rPr>
        <w:color w:val="FFFFFF" w:themeColor="background1"/>
      </w:rPr>
      <w:tblPr/>
      <w:tcPr>
        <w:shd w:val="clear" w:color="auto" w:fill="333399"/>
      </w:tcPr>
    </w:tblStylePr>
  </w:style>
  <w:style w:type="character" w:customStyle="1" w:styleId="Titre9Car">
    <w:name w:val="Titre 9 Car"/>
    <w:basedOn w:val="Policepardfaut"/>
    <w:link w:val="Titre9"/>
    <w:rsid w:val="00E31268"/>
    <w:rPr>
      <w:rFonts w:ascii="Arial" w:eastAsia="Times New Roman" w:hAnsi="Arial" w:cs="Arial"/>
      <w:bCs/>
      <w:kern w:val="28"/>
      <w:lang w:val="de-CH" w:eastAsia="de-CH"/>
    </w:rPr>
  </w:style>
  <w:style w:type="paragraph" w:customStyle="1" w:styleId="TableauTitre">
    <w:name w:val="Tableau_Titre"/>
    <w:basedOn w:val="Normal"/>
    <w:link w:val="TableauTitreCar"/>
    <w:qFormat/>
    <w:rsid w:val="006907BD"/>
    <w:pPr>
      <w:widowControl/>
      <w:spacing w:before="60" w:after="60"/>
    </w:pPr>
    <w:rPr>
      <w:b/>
      <w:color w:val="FFFFFF" w:themeColor="background1"/>
      <w:lang w:eastAsia="en-US"/>
    </w:rPr>
  </w:style>
  <w:style w:type="character" w:customStyle="1" w:styleId="TableauTitreCar">
    <w:name w:val="Tableau_Titre Car"/>
    <w:basedOn w:val="Policepardfaut"/>
    <w:link w:val="TableauTitre"/>
    <w:rsid w:val="006907BD"/>
    <w:rPr>
      <w:rFonts w:ascii="Verdana" w:hAnsi="Verdana"/>
      <w:b/>
      <w:color w:val="FFFFFF" w:themeColor="background1"/>
      <w:sz w:val="20"/>
    </w:rPr>
  </w:style>
  <w:style w:type="paragraph" w:customStyle="1" w:styleId="TableauTxt">
    <w:name w:val="Tableau_Txt"/>
    <w:basedOn w:val="Normal"/>
    <w:link w:val="TableauTxtCar"/>
    <w:qFormat/>
    <w:rsid w:val="002C3B6E"/>
    <w:pPr>
      <w:spacing w:before="60" w:after="60"/>
    </w:pPr>
  </w:style>
  <w:style w:type="character" w:customStyle="1" w:styleId="TableauTxtCar">
    <w:name w:val="Tableau_Txt Car"/>
    <w:basedOn w:val="TableauTitreCar"/>
    <w:link w:val="TableauTxt"/>
    <w:rsid w:val="002C3B6E"/>
    <w:rPr>
      <w:rFonts w:ascii="Verdana" w:hAnsi="Verdana"/>
      <w:b/>
      <w:color w:val="FFFFFF" w:themeColor="background1"/>
      <w:sz w:val="20"/>
      <w:lang w:eastAsia="de-CH"/>
    </w:rPr>
  </w:style>
  <w:style w:type="paragraph" w:customStyle="1" w:styleId="Explications">
    <w:name w:val="Explications"/>
    <w:basedOn w:val="Normal"/>
    <w:link w:val="ExplicationsCar"/>
    <w:qFormat/>
    <w:rsid w:val="002C3B6E"/>
    <w:rPr>
      <w:b/>
      <w:i/>
      <w:color w:val="7030A0"/>
      <w:sz w:val="18"/>
      <w:lang w:eastAsia="en-US"/>
    </w:rPr>
  </w:style>
  <w:style w:type="character" w:customStyle="1" w:styleId="ExplicationsCar">
    <w:name w:val="Explications Car"/>
    <w:basedOn w:val="Policepardfaut"/>
    <w:link w:val="Explications"/>
    <w:rsid w:val="002C3B6E"/>
    <w:rPr>
      <w:rFonts w:ascii="Verdana" w:hAnsi="Verdana"/>
      <w:b/>
      <w:i/>
      <w:color w:val="7030A0"/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A318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18C3"/>
    <w:rPr>
      <w:rFonts w:ascii="Verdana" w:hAnsi="Verdana"/>
      <w:sz w:val="20"/>
      <w:lang w:eastAsia="de-CH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18C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18C3"/>
    <w:rPr>
      <w:rFonts w:ascii="Tahoma" w:hAnsi="Tahoma" w:cs="Tahoma"/>
      <w:sz w:val="16"/>
      <w:szCs w:val="16"/>
      <w:lang w:eastAsia="de-CH"/>
    </w:rPr>
  </w:style>
  <w:style w:type="paragraph" w:customStyle="1" w:styleId="Texte1">
    <w:name w:val="Texte1"/>
    <w:basedOn w:val="Normal"/>
    <w:link w:val="Texte1Car"/>
    <w:qFormat/>
    <w:rsid w:val="00A318C3"/>
  </w:style>
  <w:style w:type="paragraph" w:customStyle="1" w:styleId="TextCDB">
    <w:name w:val="Text_CDB"/>
    <w:basedOn w:val="Normal"/>
    <w:qFormat/>
    <w:rsid w:val="00E31268"/>
    <w:pPr>
      <w:widowControl/>
      <w:spacing w:line="264" w:lineRule="auto"/>
    </w:pPr>
    <w:rPr>
      <w:rFonts w:ascii="Arial" w:eastAsia="Times New Roman" w:hAnsi="Arial" w:cs="Times New Roman"/>
      <w:sz w:val="22"/>
      <w:lang w:val="en-US" w:eastAsia="de-DE"/>
    </w:rPr>
  </w:style>
  <w:style w:type="character" w:customStyle="1" w:styleId="Texte1Car">
    <w:name w:val="Texte1 Car"/>
    <w:basedOn w:val="Policepardfaut"/>
    <w:link w:val="Texte1"/>
    <w:rsid w:val="00A318C3"/>
    <w:rPr>
      <w:rFonts w:ascii="Verdana" w:hAnsi="Verdana"/>
      <w:sz w:val="20"/>
      <w:lang w:eastAsia="de-CH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A2390"/>
    <w:pPr>
      <w:widowControl/>
      <w:numPr>
        <w:numId w:val="0"/>
      </w:numPr>
      <w:spacing w:before="480" w:after="0" w:line="276" w:lineRule="auto"/>
      <w:contextualSpacing w:val="0"/>
      <w:outlineLvl w:val="9"/>
    </w:pPr>
    <w:rPr>
      <w:rFonts w:eastAsiaTheme="majorEastAsia" w:cstheme="majorBidi"/>
      <w:b w:val="0"/>
      <w:i/>
      <w:sz w:val="20"/>
      <w:lang w:eastAsia="fr-CH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5A2390"/>
    <w:pPr>
      <w:tabs>
        <w:tab w:val="left" w:pos="1276"/>
        <w:tab w:val="right" w:leader="dot" w:pos="9061"/>
      </w:tabs>
      <w:spacing w:after="100"/>
      <w:ind w:left="400"/>
    </w:pPr>
    <w:rPr>
      <w:noProof/>
      <w:sz w:val="16"/>
    </w:rPr>
  </w:style>
  <w:style w:type="character" w:styleId="Lienhypertexte">
    <w:name w:val="Hyperlink"/>
    <w:basedOn w:val="Policepardfaut"/>
    <w:uiPriority w:val="99"/>
    <w:unhideWhenUsed/>
    <w:rsid w:val="005A2390"/>
    <w:rPr>
      <w:color w:val="0000FF" w:themeColor="hyperlink"/>
      <w:u w:val="single"/>
    </w:rPr>
  </w:style>
  <w:style w:type="paragraph" w:customStyle="1" w:styleId="aTraktNum1EFD">
    <w:name w:val="_a_Trakt_Num1_EFD"/>
    <w:basedOn w:val="Titre1"/>
    <w:next w:val="TextCDB"/>
    <w:semiHidden/>
    <w:rsid w:val="00841E62"/>
    <w:pPr>
      <w:keepNext w:val="0"/>
      <w:numPr>
        <w:numId w:val="5"/>
      </w:numPr>
      <w:spacing w:before="80" w:after="80"/>
      <w:ind w:left="432"/>
    </w:pPr>
    <w:rPr>
      <w:rFonts w:ascii="Arial" w:hAnsi="Arial"/>
      <w:sz w:val="22"/>
    </w:rPr>
  </w:style>
  <w:style w:type="paragraph" w:customStyle="1" w:styleId="aTraktNum2EFD">
    <w:name w:val="_a_Trakt_Num2_EFD"/>
    <w:basedOn w:val="aTraktNum1EFD"/>
    <w:next w:val="TextCDB"/>
    <w:semiHidden/>
    <w:rsid w:val="00841E62"/>
    <w:pPr>
      <w:numPr>
        <w:ilvl w:val="1"/>
      </w:numPr>
      <w:ind w:left="0" w:firstLine="0"/>
      <w:outlineLvl w:val="1"/>
    </w:pPr>
    <w:rPr>
      <w:b w:val="0"/>
    </w:rPr>
  </w:style>
  <w:style w:type="paragraph" w:customStyle="1" w:styleId="aTraktNum3EFD">
    <w:name w:val="_a_Trakt_Num3_EFD"/>
    <w:basedOn w:val="aTraktNum1EFD"/>
    <w:next w:val="TextCDB"/>
    <w:semiHidden/>
    <w:rsid w:val="00841E62"/>
    <w:pPr>
      <w:numPr>
        <w:ilvl w:val="2"/>
      </w:numPr>
      <w:ind w:left="0" w:firstLine="0"/>
      <w:outlineLvl w:val="2"/>
    </w:pPr>
    <w:rPr>
      <w:b w:val="0"/>
      <w:lang w:val="de-DE"/>
    </w:rPr>
  </w:style>
  <w:style w:type="paragraph" w:customStyle="1" w:styleId="aTraktNum4EFD">
    <w:name w:val="_a_Trakt_Num4_EFD"/>
    <w:basedOn w:val="aTraktNum1EFD"/>
    <w:next w:val="TextCDB"/>
    <w:semiHidden/>
    <w:rsid w:val="00841E62"/>
    <w:pPr>
      <w:numPr>
        <w:ilvl w:val="3"/>
      </w:numPr>
      <w:tabs>
        <w:tab w:val="clear" w:pos="864"/>
        <w:tab w:val="left" w:pos="920"/>
      </w:tabs>
      <w:ind w:left="0" w:firstLine="0"/>
      <w:outlineLvl w:val="3"/>
    </w:pPr>
    <w:rPr>
      <w:b w:val="0"/>
    </w:rPr>
  </w:style>
  <w:style w:type="paragraph" w:styleId="Paragraphedeliste">
    <w:name w:val="List Paragraph"/>
    <w:basedOn w:val="Normal"/>
    <w:uiPriority w:val="34"/>
    <w:qFormat/>
    <w:rsid w:val="00854F7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0B3D60"/>
    <w:rPr>
      <w:color w:val="800080" w:themeColor="followedHyperlink"/>
      <w:u w:val="single"/>
    </w:rPr>
  </w:style>
  <w:style w:type="paragraph" w:customStyle="1" w:styleId="Verzeichnistitel">
    <w:name w:val="Verzeichnistitel"/>
    <w:basedOn w:val="Normal"/>
    <w:next w:val="Normal"/>
    <w:qFormat/>
    <w:rsid w:val="005C4E48"/>
    <w:pPr>
      <w:spacing w:after="0" w:line="260" w:lineRule="atLeast"/>
    </w:pPr>
    <w:rPr>
      <w:rFonts w:asciiTheme="minorHAnsi" w:hAnsiTheme="minorHAnsi"/>
      <w:sz w:val="18"/>
      <w:lang w:val="de-CH" w:eastAsia="en-US"/>
    </w:rPr>
  </w:style>
  <w:style w:type="paragraph" w:styleId="Corpsdetexte">
    <w:name w:val="Body Text"/>
    <w:basedOn w:val="Normal"/>
    <w:link w:val="CorpsdetexteCar"/>
    <w:rsid w:val="006F76E1"/>
    <w:pPr>
      <w:keepLines/>
      <w:spacing w:line="240" w:lineRule="atLeast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CorpsdetexteCar">
    <w:name w:val="Corps de texte Car"/>
    <w:basedOn w:val="Policepardfaut"/>
    <w:link w:val="Corpsdetexte"/>
    <w:rsid w:val="006F76E1"/>
    <w:rPr>
      <w:rFonts w:ascii="Times New Roman" w:eastAsia="Times New Roman" w:hAnsi="Times New Roman" w:cs="Times New Roman"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1B0009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AF0A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0A4D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0A4D"/>
    <w:rPr>
      <w:rFonts w:ascii="Verdana" w:hAnsi="Verdana"/>
      <w:sz w:val="20"/>
      <w:szCs w:val="20"/>
      <w:lang w:eastAsia="de-CH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0A4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0A4D"/>
    <w:rPr>
      <w:rFonts w:ascii="Verdana" w:hAnsi="Verdana"/>
      <w:b/>
      <w:bCs/>
      <w:sz w:val="20"/>
      <w:szCs w:val="20"/>
      <w:lang w:eastAsia="de-CH"/>
    </w:rPr>
  </w:style>
  <w:style w:type="character" w:styleId="Mentionnonrsolue">
    <w:name w:val="Unresolved Mention"/>
    <w:basedOn w:val="Policepardfaut"/>
    <w:uiPriority w:val="99"/>
    <w:semiHidden/>
    <w:unhideWhenUsed/>
    <w:rsid w:val="00BB15C9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2D4317"/>
    <w:pPr>
      <w:spacing w:after="0" w:line="240" w:lineRule="auto"/>
    </w:pPr>
    <w:rPr>
      <w:rFonts w:ascii="Verdana" w:hAnsi="Verdana"/>
      <w:sz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1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2.png"/><Relationship Id="rId7" Type="http://schemas.openxmlformats.org/officeDocument/2006/relationships/settings" Target="settings.xml"/><Relationship Id="rId12" Type="http://schemas.openxmlformats.org/officeDocument/2006/relationships/hyperlink" Target="https://wiki.unil.ch/ci/books/demande-d%E2%80%99%C3%A9volution-du-syst%C3%A8me-d%E2%80%99information-%28desi%29/chapter/demande-d%E2%80%99%C3%A9volution-du-syst%C3%A8me-d%E2%80%99information-%28desi%29---documentation-publiqu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mgrosse3.AD\Documents\0%20DOCUNIL\2%20PMO%20Center\Pilotage\2%20PMO%20Center\DESI\CHANGE\eChange_Sizing%20Tool_V5.xls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iki.unil.ch/ci/attachments/526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nil.ch/ci/fr/home/menuinst/a-propos/gouvernance-du-si-de-l'unil.html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d6a63e-fadd-481f-a267-501dc4aad6d2">
      <Value>12</Value>
    </TaxCatchAll>
    <lcf76f155ced4ddcb4097134ff3c332f xmlns="6142982f-fb9f-4f89-86e2-c0bfd5c99bb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4F7B183A200E448275CB5273A4B1C4" ma:contentTypeVersion="10" ma:contentTypeDescription="Crée un document." ma:contentTypeScope="" ma:versionID="5ee9f4070dbb114c55188b80fe669103">
  <xsd:schema xmlns:xsd="http://www.w3.org/2001/XMLSchema" xmlns:xs="http://www.w3.org/2001/XMLSchema" xmlns:p="http://schemas.microsoft.com/office/2006/metadata/properties" xmlns:ns2="6142982f-fb9f-4f89-86e2-c0bfd5c99bb5" xmlns:ns3="80d6a63e-fadd-481f-a267-501dc4aad6d2" targetNamespace="http://schemas.microsoft.com/office/2006/metadata/properties" ma:root="true" ma:fieldsID="1d4b11f1146b7464a6cdc81433c28900" ns2:_="" ns3:_="">
    <xsd:import namespace="6142982f-fb9f-4f89-86e2-c0bfd5c99bb5"/>
    <xsd:import namespace="80d6a63e-fadd-481f-a267-501dc4aad6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2982f-fb9f-4f89-86e2-c0bfd5c99b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3bf8dbf1-8dcf-487f-977b-681a8a5f3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6a63e-fadd-481f-a267-501dc4aad6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45251c8-5dfa-413b-96d9-20429587af8d}" ma:internalName="TaxCatchAll" ma:showField="CatchAllData" ma:web="80d6a63e-fadd-481f-a267-501dc4aad6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BF7678-CEC2-4590-B5AF-E9453ED2086A}">
  <ds:schemaRefs>
    <ds:schemaRef ds:uri="http://schemas.microsoft.com/office/2006/metadata/properties"/>
    <ds:schemaRef ds:uri="http://schemas.microsoft.com/office/infopath/2007/PartnerControls"/>
    <ds:schemaRef ds:uri="80d6a63e-fadd-481f-a267-501dc4aad6d2"/>
    <ds:schemaRef ds:uri="6142982f-fb9f-4f89-86e2-c0bfd5c99bb5"/>
  </ds:schemaRefs>
</ds:datastoreItem>
</file>

<file path=customXml/itemProps2.xml><?xml version="1.0" encoding="utf-8"?>
<ds:datastoreItem xmlns:ds="http://schemas.openxmlformats.org/officeDocument/2006/customXml" ds:itemID="{4D6F1AEA-482E-469C-ADB8-03887C5AB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42982f-fb9f-4f89-86e2-c0bfd5c99bb5"/>
    <ds:schemaRef ds:uri="80d6a63e-fadd-481f-a267-501dc4aad6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1927A2-51B2-49D6-AE57-FA9A036EA3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62916E-8C95-411A-B6A2-48EE704E48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1702</Words>
  <Characters>9365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V2A</Company>
  <LinksUpToDate>false</LinksUpToDate>
  <CharactersWithSpaces>11045</CharactersWithSpaces>
  <SharedDoc>false</SharedDoc>
  <HLinks>
    <vt:vector size="24" baseType="variant">
      <vt:variant>
        <vt:i4>7340129</vt:i4>
      </vt:variant>
      <vt:variant>
        <vt:i4>72</vt:i4>
      </vt:variant>
      <vt:variant>
        <vt:i4>0</vt:i4>
      </vt:variant>
      <vt:variant>
        <vt:i4>5</vt:i4>
      </vt:variant>
      <vt:variant>
        <vt:lpwstr>https://wiki.unil.ch/ci/attachments/241</vt:lpwstr>
      </vt:variant>
      <vt:variant>
        <vt:lpwstr/>
      </vt:variant>
      <vt:variant>
        <vt:i4>1441828</vt:i4>
      </vt:variant>
      <vt:variant>
        <vt:i4>6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  <vt:variant>
        <vt:i4>6357102</vt:i4>
      </vt:variant>
      <vt:variant>
        <vt:i4>3</vt:i4>
      </vt:variant>
      <vt:variant>
        <vt:i4>0</vt:i4>
      </vt:variant>
      <vt:variant>
        <vt:i4>5</vt:i4>
      </vt:variant>
      <vt:variant>
        <vt:lpwstr>https://wiki.unil.ch/ci/books/demande-d%E2%80%99%C3%A9volution-du-syst%C3%A8me-d%E2%80%99information-%28desi%29/chapter/demande-d%E2%80%99%C3%A9volution-du-syst%C3%A8me-d%E2%80%99information-%28desi%29---documentation-publique</vt:lpwstr>
      </vt:variant>
      <vt:variant>
        <vt:lpwstr/>
      </vt:variant>
      <vt:variant>
        <vt:i4>1441828</vt:i4>
      </vt:variant>
      <vt:variant>
        <vt:i4>0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Murielle Grosse</dc:creator>
  <cp:keywords/>
  <cp:lastModifiedBy>Murielle Grosse</cp:lastModifiedBy>
  <cp:revision>4</cp:revision>
  <cp:lastPrinted>2020-01-28T18:30:00Z</cp:lastPrinted>
  <dcterms:created xsi:type="dcterms:W3CDTF">2025-09-24T10:06:00Z</dcterms:created>
  <dcterms:modified xsi:type="dcterms:W3CDTF">2025-10-09T11:52:00Z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0x010100654F7B183A200E448275CB5273A4B1C4</vt:lpwstr>
  </property>
  <property fmtid="{D5CDD505-2E9C-101B-9397-08002B2CF9AE}" pid="3" name="GedUnilClassification">
    <vt:lpwstr/>
  </property>
  <property fmtid="{D5CDD505-2E9C-101B-9397-08002B2CF9AE}" pid="4" name="GedUnilLevel2">
    <vt:lpwstr/>
  </property>
  <property fmtid="{D5CDD505-2E9C-101B-9397-08002B2CF9AE}" pid="5" name="GedUnilProducer">
    <vt:lpwstr/>
  </property>
  <property fmtid="{D5CDD505-2E9C-101B-9397-08002B2CF9AE}" pid="6" name="GedUnilDocumentStatus">
    <vt:lpwstr>12;#Validé|25196cf2-76e1-4a47-ac5c-9dedc5f67fe3</vt:lpwstr>
  </property>
  <property fmtid="{D5CDD505-2E9C-101B-9397-08002B2CF9AE}" pid="7" name="GedUnilThemes">
    <vt:lpwstr/>
  </property>
  <property fmtid="{D5CDD505-2E9C-101B-9397-08002B2CF9AE}" pid="8" name="GedUnilLanguages">
    <vt:lpwstr/>
  </property>
  <property fmtid="{D5CDD505-2E9C-101B-9397-08002B2CF9AE}" pid="9" name="GedUnilTypology">
    <vt:lpwstr/>
  </property>
  <property fmtid="{D5CDD505-2E9C-101B-9397-08002B2CF9AE}" pid="10" name="GedUnilLevel1">
    <vt:lpwstr/>
  </property>
  <property fmtid="{D5CDD505-2E9C-101B-9397-08002B2CF9AE}" pid="11" name="GedUnilDossierTypology">
    <vt:lpwstr/>
  </property>
  <property fmtid="{D5CDD505-2E9C-101B-9397-08002B2CF9AE}" pid="12" name="GedUnilEditor">
    <vt:lpwstr/>
  </property>
  <property fmtid="{D5CDD505-2E9C-101B-9397-08002B2CF9AE}" pid="13" name="MediaServiceImageTags">
    <vt:lpwstr/>
  </property>
</Properties>
</file>